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3F62" w:rsidRDefault="00393F62" w:rsidP="00937A8B">
      <w:pPr>
        <w:spacing w:after="0"/>
        <w:ind w:left="10206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3F62" w:rsidRDefault="00393F62" w:rsidP="00937A8B">
      <w:pPr>
        <w:spacing w:after="0"/>
        <w:ind w:left="10206"/>
        <w:jc w:val="right"/>
        <w:rPr>
          <w:rFonts w:ascii="Times New Roman" w:hAnsi="Times New Roman" w:cs="Times New Roman"/>
          <w:sz w:val="28"/>
          <w:szCs w:val="28"/>
        </w:rPr>
      </w:pPr>
    </w:p>
    <w:p w:rsidR="00393F62" w:rsidRDefault="00393F62" w:rsidP="00937A8B">
      <w:pPr>
        <w:spacing w:after="0"/>
        <w:ind w:left="10206"/>
        <w:jc w:val="right"/>
        <w:rPr>
          <w:rFonts w:ascii="Times New Roman" w:hAnsi="Times New Roman" w:cs="Times New Roman"/>
          <w:sz w:val="28"/>
          <w:szCs w:val="28"/>
        </w:rPr>
      </w:pPr>
    </w:p>
    <w:p w:rsidR="00CA287F" w:rsidRDefault="00CA287F" w:rsidP="00397C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летнего оздоровительного лагеря «Колосок»</w:t>
      </w:r>
    </w:p>
    <w:p w:rsidR="00CA287F" w:rsidRDefault="00CA287F" w:rsidP="00CA28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дневным пребыванием детей на базе МКОУ «ЛЦО «Развитие»</w:t>
      </w:r>
      <w:r w:rsidR="00397C71">
        <w:rPr>
          <w:rFonts w:ascii="Times New Roman" w:hAnsi="Times New Roman" w:cs="Times New Roman"/>
          <w:sz w:val="28"/>
          <w:szCs w:val="28"/>
        </w:rPr>
        <w:t xml:space="preserve"> г. Лодейное Поле</w:t>
      </w:r>
    </w:p>
    <w:p w:rsidR="00397C71" w:rsidRPr="00CA287F" w:rsidRDefault="00397C71" w:rsidP="00CA28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 01.06.2024 по 28. 06.2024)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3740"/>
        <w:gridCol w:w="2427"/>
        <w:gridCol w:w="2427"/>
        <w:gridCol w:w="2427"/>
      </w:tblGrid>
      <w:tr w:rsidR="0082323F" w:rsidTr="0082323F">
        <w:tc>
          <w:tcPr>
            <w:tcW w:w="704" w:type="dxa"/>
          </w:tcPr>
          <w:p w:rsidR="0082323F" w:rsidRPr="007C64C5" w:rsidRDefault="00823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4C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2323F" w:rsidRPr="007C64C5" w:rsidRDefault="00823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4C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835" w:type="dxa"/>
          </w:tcPr>
          <w:p w:rsidR="0082323F" w:rsidRPr="007C64C5" w:rsidRDefault="00823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4C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740" w:type="dxa"/>
          </w:tcPr>
          <w:p w:rsidR="0082323F" w:rsidRPr="007C64C5" w:rsidRDefault="00823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4C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27" w:type="dxa"/>
          </w:tcPr>
          <w:p w:rsidR="0082323F" w:rsidRPr="007C64C5" w:rsidRDefault="00823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4C5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27" w:type="dxa"/>
          </w:tcPr>
          <w:p w:rsidR="0082323F" w:rsidRPr="007C64C5" w:rsidRDefault="00823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4C5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427" w:type="dxa"/>
          </w:tcPr>
          <w:p w:rsidR="0082323F" w:rsidRPr="007C64C5" w:rsidRDefault="00823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4C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74310" w:rsidTr="006C1F37">
        <w:tc>
          <w:tcPr>
            <w:tcW w:w="704" w:type="dxa"/>
          </w:tcPr>
          <w:p w:rsidR="00274310" w:rsidRDefault="00274310" w:rsidP="00274310">
            <w: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310" w:rsidRPr="004D0199" w:rsidRDefault="00274310" w:rsidP="00274310">
            <w:pPr>
              <w:ind w:right="48"/>
              <w:rPr>
                <w:b/>
                <w:sz w:val="30"/>
              </w:rPr>
            </w:pPr>
            <w:r w:rsidRPr="004D0199">
              <w:rPr>
                <w:b/>
                <w:sz w:val="30"/>
              </w:rPr>
              <w:t>01.06.</w:t>
            </w:r>
          </w:p>
          <w:p w:rsidR="004D0199" w:rsidRPr="004D0199" w:rsidRDefault="004D0199" w:rsidP="00274310">
            <w:pPr>
              <w:ind w:right="48"/>
              <w:rPr>
                <w:b/>
                <w:sz w:val="30"/>
              </w:rPr>
            </w:pPr>
            <w:r w:rsidRPr="004D0199">
              <w:rPr>
                <w:b/>
                <w:sz w:val="30"/>
              </w:rPr>
              <w:t>День 1</w:t>
            </w:r>
          </w:p>
          <w:p w:rsidR="00274310" w:rsidRPr="004D0199" w:rsidRDefault="00274310" w:rsidP="00274310">
            <w:pPr>
              <w:ind w:right="48"/>
              <w:rPr>
                <w:b/>
              </w:rPr>
            </w:pPr>
            <w:r w:rsidRPr="004D019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Международный день защиты детей</w:t>
            </w:r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A8A" w:rsidRPr="00E50A8A" w:rsidRDefault="00E50A8A" w:rsidP="00E50A8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E50A8A">
              <w:rPr>
                <w:rFonts w:ascii="Times New Roman" w:hAnsi="Times New Roman" w:cs="Times New Roman"/>
                <w:sz w:val="28"/>
              </w:rPr>
              <w:t xml:space="preserve">Зарядка </w:t>
            </w:r>
          </w:p>
          <w:p w:rsidR="00274310" w:rsidRPr="00E50A8A" w:rsidRDefault="00274310" w:rsidP="00E50A8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E50A8A">
              <w:rPr>
                <w:sz w:val="28"/>
              </w:rPr>
              <w:t>Церемония открытия «Здравствуй, лагерь!</w:t>
            </w:r>
          </w:p>
          <w:p w:rsidR="00274310" w:rsidRPr="00E50A8A" w:rsidRDefault="00274310" w:rsidP="00E50A8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E50A8A">
              <w:rPr>
                <w:sz w:val="28"/>
              </w:rPr>
              <w:t xml:space="preserve"> Беседа: «Безопасный маршрут в лагерь и обратно».</w:t>
            </w:r>
          </w:p>
          <w:p w:rsidR="00E50A8A" w:rsidRDefault="00E50A8A" w:rsidP="00E50A8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E50A8A">
              <w:rPr>
                <w:rFonts w:ascii="Times New Roman" w:hAnsi="Times New Roman" w:cs="Times New Roman"/>
                <w:sz w:val="28"/>
              </w:rPr>
              <w:t>Гигиенические и закаливающие процедуры «В здоровом теле-здоровый дух»</w:t>
            </w:r>
          </w:p>
          <w:p w:rsidR="00E50A8A" w:rsidRPr="00E50A8A" w:rsidRDefault="00E50A8A" w:rsidP="00E50A8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E50A8A">
              <w:rPr>
                <w:rFonts w:ascii="Times New Roman" w:hAnsi="Times New Roman" w:cs="Times New Roman"/>
                <w:sz w:val="28"/>
              </w:rPr>
              <w:t>Оздоровительный дневной сон.</w:t>
            </w:r>
          </w:p>
          <w:p w:rsidR="00274310" w:rsidRPr="00E50A8A" w:rsidRDefault="00274310" w:rsidP="00E50A8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E50A8A">
              <w:rPr>
                <w:sz w:val="28"/>
              </w:rPr>
              <w:t xml:space="preserve">Конкурс рисунков </w:t>
            </w:r>
            <w:r w:rsidR="007C64C5" w:rsidRPr="00E50A8A">
              <w:rPr>
                <w:sz w:val="28"/>
              </w:rPr>
              <w:t>«Разноцветное</w:t>
            </w:r>
            <w:r w:rsidRPr="00E50A8A">
              <w:rPr>
                <w:sz w:val="28"/>
              </w:rPr>
              <w:t xml:space="preserve"> лето»</w:t>
            </w:r>
          </w:p>
        </w:tc>
        <w:tc>
          <w:tcPr>
            <w:tcW w:w="2427" w:type="dxa"/>
          </w:tcPr>
          <w:p w:rsidR="00E50A8A" w:rsidRDefault="00E50A8A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  <w:p w:rsidR="00E50A8A" w:rsidRDefault="00E50A8A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10" w:rsidRDefault="000F3041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41">
              <w:rPr>
                <w:rFonts w:ascii="Times New Roman" w:hAnsi="Times New Roman" w:cs="Times New Roman"/>
                <w:sz w:val="24"/>
                <w:szCs w:val="24"/>
              </w:rPr>
              <w:t>Площадка перед школой</w:t>
            </w:r>
          </w:p>
          <w:p w:rsidR="000F3041" w:rsidRDefault="000F3041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8A" w:rsidRDefault="00E50A8A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41" w:rsidRDefault="000F3041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  <w:p w:rsidR="000F3041" w:rsidRDefault="000F3041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41" w:rsidRDefault="00E50A8A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Спальни</w:t>
            </w:r>
          </w:p>
          <w:p w:rsidR="000F3041" w:rsidRDefault="000F3041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8A" w:rsidRDefault="00E50A8A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8A" w:rsidRDefault="00E50A8A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8A" w:rsidRDefault="00E50A8A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8A" w:rsidRDefault="00E50A8A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Спальни</w:t>
            </w:r>
          </w:p>
          <w:p w:rsidR="00E50A8A" w:rsidRDefault="00E50A8A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8A" w:rsidRDefault="00E50A8A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8A" w:rsidRPr="000F3041" w:rsidRDefault="00E50A8A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A8A">
              <w:rPr>
                <w:rFonts w:ascii="Times New Roman" w:hAnsi="Times New Roman" w:cs="Times New Roman"/>
                <w:sz w:val="24"/>
                <w:szCs w:val="24"/>
              </w:rPr>
              <w:t>Площадка перед школой</w:t>
            </w:r>
          </w:p>
        </w:tc>
        <w:tc>
          <w:tcPr>
            <w:tcW w:w="2427" w:type="dxa"/>
          </w:tcPr>
          <w:p w:rsidR="00274310" w:rsidRDefault="00E50A8A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</w:t>
            </w:r>
          </w:p>
          <w:p w:rsidR="006524AF" w:rsidRDefault="006524A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524AF" w:rsidRDefault="006524A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8A" w:rsidRDefault="00E50A8A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8A" w:rsidRDefault="00E50A8A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50A8A" w:rsidRDefault="00E50A8A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8A" w:rsidRDefault="00E50A8A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8A" w:rsidRDefault="00E50A8A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8A" w:rsidRDefault="00E50A8A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8A" w:rsidRDefault="00E50A8A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50A8A" w:rsidRDefault="00E50A8A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A8A" w:rsidRDefault="00E50A8A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Pr="000F3041" w:rsidRDefault="006524A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427" w:type="dxa"/>
          </w:tcPr>
          <w:p w:rsidR="00E50A8A" w:rsidRDefault="00E50A8A" w:rsidP="00274310">
            <w:r>
              <w:t>Воспитатель</w:t>
            </w:r>
          </w:p>
          <w:p w:rsidR="00E50A8A" w:rsidRDefault="00E50A8A" w:rsidP="00274310"/>
          <w:p w:rsidR="00274310" w:rsidRDefault="00A50889" w:rsidP="00274310">
            <w:r>
              <w:t>Начальник лагеря</w:t>
            </w:r>
          </w:p>
          <w:p w:rsidR="00A50889" w:rsidRDefault="00A50889" w:rsidP="00274310"/>
          <w:p w:rsidR="00E50A8A" w:rsidRDefault="00E50A8A" w:rsidP="00274310"/>
          <w:p w:rsidR="00A50889" w:rsidRDefault="00A50889" w:rsidP="00274310">
            <w:r>
              <w:t>Воспитатель</w:t>
            </w:r>
          </w:p>
          <w:p w:rsidR="00E50A8A" w:rsidRDefault="00E50A8A" w:rsidP="00274310"/>
          <w:p w:rsidR="00E50A8A" w:rsidRDefault="00E50A8A" w:rsidP="00274310"/>
          <w:p w:rsidR="00E50A8A" w:rsidRDefault="00E50A8A" w:rsidP="00274310"/>
          <w:p w:rsidR="00E50A8A" w:rsidRDefault="00E50A8A" w:rsidP="00274310">
            <w:r>
              <w:t>Воспитатель</w:t>
            </w:r>
          </w:p>
          <w:p w:rsidR="00E50A8A" w:rsidRDefault="00E50A8A" w:rsidP="00274310"/>
          <w:p w:rsidR="00E50A8A" w:rsidRDefault="00E50A8A" w:rsidP="00274310"/>
          <w:p w:rsidR="00E50A8A" w:rsidRDefault="00E50A8A" w:rsidP="00274310"/>
          <w:p w:rsidR="00E50A8A" w:rsidRDefault="00E50A8A" w:rsidP="00274310"/>
          <w:p w:rsidR="00E50A8A" w:rsidRDefault="00E50A8A" w:rsidP="00274310">
            <w:r w:rsidRPr="00E50A8A">
              <w:t>Воспитатель</w:t>
            </w:r>
          </w:p>
          <w:p w:rsidR="00E50A8A" w:rsidRDefault="00E50A8A" w:rsidP="00274310"/>
          <w:p w:rsidR="00E50A8A" w:rsidRDefault="00E50A8A" w:rsidP="00274310"/>
          <w:p w:rsidR="00E50A8A" w:rsidRDefault="00E50A8A" w:rsidP="00274310">
            <w:r w:rsidRPr="00E50A8A">
              <w:t>Воспитатель</w:t>
            </w:r>
          </w:p>
        </w:tc>
      </w:tr>
      <w:tr w:rsidR="00274310" w:rsidTr="006C1F37">
        <w:tc>
          <w:tcPr>
            <w:tcW w:w="704" w:type="dxa"/>
          </w:tcPr>
          <w:p w:rsidR="00274310" w:rsidRDefault="00274310" w:rsidP="00274310">
            <w:r>
              <w:t>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310" w:rsidRPr="004D0199" w:rsidRDefault="00274310" w:rsidP="00274310">
            <w:pPr>
              <w:ind w:right="19"/>
              <w:rPr>
                <w:b/>
                <w:sz w:val="28"/>
              </w:rPr>
            </w:pPr>
            <w:r w:rsidRPr="004D0199">
              <w:rPr>
                <w:b/>
                <w:sz w:val="28"/>
              </w:rPr>
              <w:t>03.06.</w:t>
            </w:r>
          </w:p>
          <w:p w:rsidR="004D0199" w:rsidRPr="004D0199" w:rsidRDefault="004D0199" w:rsidP="00274310">
            <w:pPr>
              <w:ind w:right="19"/>
              <w:rPr>
                <w:b/>
                <w:sz w:val="28"/>
              </w:rPr>
            </w:pPr>
            <w:r w:rsidRPr="004D0199">
              <w:rPr>
                <w:b/>
                <w:sz w:val="28"/>
              </w:rPr>
              <w:t>День 2</w:t>
            </w:r>
          </w:p>
          <w:p w:rsidR="00274310" w:rsidRPr="004D0199" w:rsidRDefault="00274310" w:rsidP="00274310">
            <w:pPr>
              <w:ind w:right="19"/>
              <w:rPr>
                <w:b/>
              </w:rPr>
            </w:pPr>
            <w:r w:rsidRPr="004D0199">
              <w:rPr>
                <w:b/>
                <w:sz w:val="30"/>
              </w:rPr>
              <w:t>«День Друзей»</w:t>
            </w:r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A8A" w:rsidRDefault="00E50A8A" w:rsidP="00274310">
            <w:pPr>
              <w:spacing w:line="235" w:lineRule="auto"/>
              <w:ind w:left="19"/>
              <w:jc w:val="both"/>
              <w:rPr>
                <w:sz w:val="28"/>
              </w:rPr>
            </w:pPr>
            <w:r>
              <w:rPr>
                <w:sz w:val="28"/>
              </w:rPr>
              <w:t>1. Зарядка</w:t>
            </w:r>
          </w:p>
          <w:p w:rsidR="00274310" w:rsidRPr="00842AE7" w:rsidRDefault="00E50A8A" w:rsidP="00274310">
            <w:pPr>
              <w:spacing w:line="235" w:lineRule="auto"/>
              <w:ind w:left="19"/>
              <w:jc w:val="both"/>
            </w:pPr>
            <w:r>
              <w:rPr>
                <w:sz w:val="28"/>
              </w:rPr>
              <w:t>2</w:t>
            </w:r>
            <w:r w:rsidR="00274310">
              <w:rPr>
                <w:sz w:val="28"/>
              </w:rPr>
              <w:t>.Минутка здоровья «Чистот</w:t>
            </w:r>
            <w:r w:rsidR="00627127">
              <w:rPr>
                <w:sz w:val="28"/>
              </w:rPr>
              <w:t>а -</w:t>
            </w:r>
            <w:r w:rsidR="00274310">
              <w:rPr>
                <w:sz w:val="28"/>
              </w:rPr>
              <w:t xml:space="preserve"> залог здоровья</w:t>
            </w:r>
            <w:r w:rsidR="00274310" w:rsidRPr="00842AE7">
              <w:rPr>
                <w:sz w:val="28"/>
              </w:rPr>
              <w:t>»</w:t>
            </w:r>
          </w:p>
          <w:p w:rsidR="00274310" w:rsidRDefault="00E50A8A" w:rsidP="00274310">
            <w:pPr>
              <w:ind w:left="10"/>
              <w:rPr>
                <w:sz w:val="30"/>
              </w:rPr>
            </w:pPr>
            <w:r>
              <w:rPr>
                <w:sz w:val="30"/>
              </w:rPr>
              <w:lastRenderedPageBreak/>
              <w:t>3</w:t>
            </w:r>
            <w:r w:rsidR="00274310">
              <w:rPr>
                <w:sz w:val="30"/>
              </w:rPr>
              <w:t>.</w:t>
            </w:r>
            <w:r w:rsidR="00274310" w:rsidRPr="00842AE7">
              <w:rPr>
                <w:sz w:val="30"/>
              </w:rPr>
              <w:t>Беседа: «Хороший ли ты друг»</w:t>
            </w:r>
          </w:p>
          <w:p w:rsidR="00E50A8A" w:rsidRPr="00E50A8A" w:rsidRDefault="00E50A8A" w:rsidP="00E50A8A">
            <w:pPr>
              <w:ind w:left="10"/>
              <w:rPr>
                <w:sz w:val="30"/>
              </w:rPr>
            </w:pPr>
            <w:r>
              <w:rPr>
                <w:sz w:val="30"/>
              </w:rPr>
              <w:t>4.</w:t>
            </w:r>
            <w:r w:rsidRPr="00E50A8A">
              <w:rPr>
                <w:sz w:val="30"/>
              </w:rPr>
              <w:t>Гигиенические и закаливающие процедуры «В здоровом теле-здоровый дух»</w:t>
            </w:r>
          </w:p>
          <w:p w:rsidR="00E50A8A" w:rsidRDefault="00627127" w:rsidP="00E50A8A">
            <w:pPr>
              <w:ind w:left="10"/>
              <w:rPr>
                <w:sz w:val="30"/>
              </w:rPr>
            </w:pPr>
            <w:r>
              <w:rPr>
                <w:sz w:val="30"/>
              </w:rPr>
              <w:t>5.</w:t>
            </w:r>
            <w:r w:rsidR="00E50A8A" w:rsidRPr="00E50A8A">
              <w:rPr>
                <w:sz w:val="30"/>
              </w:rPr>
              <w:t>Оздоровительный дневной сон.</w:t>
            </w:r>
          </w:p>
          <w:p w:rsidR="00274310" w:rsidRPr="00842AE7" w:rsidRDefault="00627127" w:rsidP="00627127">
            <w:pPr>
              <w:ind w:left="10"/>
            </w:pPr>
            <w:r>
              <w:rPr>
                <w:sz w:val="30"/>
              </w:rPr>
              <w:t>6.</w:t>
            </w:r>
            <w:r w:rsidR="00274310">
              <w:rPr>
                <w:sz w:val="28"/>
              </w:rPr>
              <w:t>.</w:t>
            </w:r>
            <w:r w:rsidR="00274310" w:rsidRPr="00842AE7">
              <w:rPr>
                <w:sz w:val="28"/>
              </w:rPr>
              <w:t>Развлекательная игра: «С детства дружбой дорожить»</w:t>
            </w:r>
          </w:p>
          <w:p w:rsidR="00274310" w:rsidRPr="00842AE7" w:rsidRDefault="00627127" w:rsidP="00274310">
            <w:pPr>
              <w:ind w:left="10" w:right="471"/>
              <w:jc w:val="both"/>
            </w:pPr>
            <w:r>
              <w:rPr>
                <w:sz w:val="28"/>
              </w:rPr>
              <w:t>7</w:t>
            </w:r>
            <w:r w:rsidR="00274310">
              <w:rPr>
                <w:sz w:val="28"/>
              </w:rPr>
              <w:t>.</w:t>
            </w:r>
            <w:r w:rsidR="00274310" w:rsidRPr="00842AE7">
              <w:rPr>
                <w:sz w:val="28"/>
              </w:rPr>
              <w:t xml:space="preserve">Конкурс пословиц о дружбе. </w:t>
            </w:r>
          </w:p>
        </w:tc>
        <w:tc>
          <w:tcPr>
            <w:tcW w:w="2427" w:type="dxa"/>
          </w:tcPr>
          <w:p w:rsidR="00E50A8A" w:rsidRDefault="00E50A8A" w:rsidP="000F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Школьный стадион </w:t>
            </w:r>
          </w:p>
          <w:p w:rsidR="00E50A8A" w:rsidRDefault="00E50A8A" w:rsidP="000F3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41" w:rsidRDefault="000F3041" w:rsidP="000F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  <w:p w:rsidR="00274310" w:rsidRDefault="00274310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41" w:rsidRDefault="000F3041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41" w:rsidRDefault="000F3041" w:rsidP="000F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комната</w:t>
            </w:r>
          </w:p>
          <w:p w:rsidR="000F3041" w:rsidRDefault="000F3041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41" w:rsidRDefault="000F3041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127" w:rsidRDefault="0062712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Спальни</w:t>
            </w:r>
          </w:p>
          <w:p w:rsidR="000F3041" w:rsidRDefault="000F3041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127" w:rsidRDefault="00627127" w:rsidP="000F3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127" w:rsidRDefault="00627127" w:rsidP="000F3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127" w:rsidRDefault="00627127" w:rsidP="000F3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127" w:rsidRDefault="00627127" w:rsidP="000F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Спальни</w:t>
            </w:r>
          </w:p>
          <w:p w:rsidR="00627127" w:rsidRDefault="00627127" w:rsidP="000F3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127" w:rsidRDefault="00627127" w:rsidP="000F3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41" w:rsidRDefault="000F3041" w:rsidP="000F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  <w:p w:rsidR="000F3041" w:rsidRDefault="000F3041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127" w:rsidRPr="000F3041" w:rsidRDefault="0062712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</w:tc>
        <w:tc>
          <w:tcPr>
            <w:tcW w:w="2427" w:type="dxa"/>
          </w:tcPr>
          <w:p w:rsidR="00E50A8A" w:rsidRDefault="00E50A8A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упражнения</w:t>
            </w:r>
          </w:p>
          <w:p w:rsidR="00E50A8A" w:rsidRDefault="0062712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50A8A" w:rsidRDefault="00E50A8A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127" w:rsidRDefault="0062712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10" w:rsidRDefault="006524A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6524AF" w:rsidRDefault="006524A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2712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6524AF" w:rsidRDefault="006524A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127" w:rsidRDefault="0062712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127" w:rsidRDefault="0062712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127" w:rsidRDefault="0062712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127" w:rsidRDefault="0062712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627127" w:rsidRDefault="0062712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127" w:rsidRDefault="0062712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6524AF" w:rsidRDefault="006524A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Pr="000F3041" w:rsidRDefault="006524A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427" w:type="dxa"/>
          </w:tcPr>
          <w:p w:rsidR="00E50A8A" w:rsidRDefault="00E50A8A" w:rsidP="00A50889">
            <w:r>
              <w:lastRenderedPageBreak/>
              <w:t>Воспитатель</w:t>
            </w:r>
          </w:p>
          <w:p w:rsidR="00E50A8A" w:rsidRDefault="00E50A8A" w:rsidP="00A50889"/>
          <w:p w:rsidR="00A50889" w:rsidRDefault="00E50A8A" w:rsidP="00A50889">
            <w:r>
              <w:t>Мед. работник</w:t>
            </w:r>
          </w:p>
          <w:p w:rsidR="00E50A8A" w:rsidRDefault="00E50A8A" w:rsidP="00A50889"/>
          <w:p w:rsidR="00E50A8A" w:rsidRDefault="00E50A8A" w:rsidP="00A50889"/>
          <w:p w:rsidR="00274310" w:rsidRDefault="00A50889" w:rsidP="00A50889">
            <w:r>
              <w:t>Воспитатель</w:t>
            </w:r>
          </w:p>
          <w:p w:rsidR="00627127" w:rsidRDefault="00627127" w:rsidP="00A50889"/>
          <w:p w:rsidR="00627127" w:rsidRDefault="00627127" w:rsidP="00A50889"/>
          <w:p w:rsidR="00627127" w:rsidRDefault="00627127" w:rsidP="00A50889">
            <w:r>
              <w:t>Воспитатель</w:t>
            </w:r>
          </w:p>
          <w:p w:rsidR="00627127" w:rsidRDefault="00627127" w:rsidP="00A50889"/>
          <w:p w:rsidR="00627127" w:rsidRDefault="00627127" w:rsidP="00A50889"/>
          <w:p w:rsidR="00627127" w:rsidRDefault="00627127" w:rsidP="00A50889"/>
          <w:p w:rsidR="00627127" w:rsidRDefault="00627127" w:rsidP="00A50889"/>
          <w:p w:rsidR="00627127" w:rsidRDefault="00627127" w:rsidP="00A50889">
            <w:r>
              <w:t>Воспитатель</w:t>
            </w:r>
          </w:p>
          <w:p w:rsidR="00627127" w:rsidRDefault="00627127" w:rsidP="00A50889"/>
          <w:p w:rsidR="00627127" w:rsidRDefault="00627127" w:rsidP="00A50889"/>
          <w:p w:rsidR="00627127" w:rsidRDefault="00627127" w:rsidP="00A50889">
            <w:r>
              <w:t>Воспитатель</w:t>
            </w:r>
          </w:p>
          <w:p w:rsidR="00627127" w:rsidRDefault="00627127" w:rsidP="00A50889"/>
          <w:p w:rsidR="00627127" w:rsidRDefault="00627127" w:rsidP="00A50889">
            <w:r>
              <w:t>Воспитатель</w:t>
            </w:r>
          </w:p>
          <w:p w:rsidR="00627127" w:rsidRDefault="00627127" w:rsidP="00A50889"/>
        </w:tc>
      </w:tr>
      <w:tr w:rsidR="00274310" w:rsidTr="006C1F37">
        <w:tc>
          <w:tcPr>
            <w:tcW w:w="704" w:type="dxa"/>
          </w:tcPr>
          <w:p w:rsidR="00274310" w:rsidRDefault="00274310" w:rsidP="00274310">
            <w:r>
              <w:lastRenderedPageBreak/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99" w:rsidRPr="004D0199" w:rsidRDefault="00274310" w:rsidP="00274310">
            <w:pPr>
              <w:rPr>
                <w:b/>
                <w:sz w:val="30"/>
              </w:rPr>
            </w:pPr>
            <w:r w:rsidRPr="004D0199">
              <w:rPr>
                <w:b/>
                <w:sz w:val="30"/>
              </w:rPr>
              <w:t>04.06.</w:t>
            </w:r>
          </w:p>
          <w:p w:rsidR="004D0199" w:rsidRPr="004D0199" w:rsidRDefault="004D0199" w:rsidP="00274310">
            <w:pPr>
              <w:rPr>
                <w:b/>
                <w:sz w:val="30"/>
              </w:rPr>
            </w:pPr>
            <w:r w:rsidRPr="004D0199">
              <w:rPr>
                <w:b/>
                <w:sz w:val="30"/>
              </w:rPr>
              <w:t>День 3</w:t>
            </w:r>
          </w:p>
          <w:p w:rsidR="00274310" w:rsidRPr="004D0199" w:rsidRDefault="00274310" w:rsidP="00274310">
            <w:pPr>
              <w:rPr>
                <w:b/>
                <w:sz w:val="30"/>
              </w:rPr>
            </w:pPr>
            <w:r w:rsidRPr="004D0199">
              <w:rPr>
                <w:b/>
                <w:sz w:val="30"/>
              </w:rPr>
              <w:t>День</w:t>
            </w:r>
          </w:p>
          <w:p w:rsidR="00274310" w:rsidRPr="004D0199" w:rsidRDefault="00274310" w:rsidP="00274310">
            <w:pPr>
              <w:rPr>
                <w:b/>
              </w:rPr>
            </w:pPr>
            <w:r w:rsidRPr="004D0199">
              <w:rPr>
                <w:b/>
                <w:sz w:val="30"/>
              </w:rPr>
              <w:t>«Безопасности»</w:t>
            </w:r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127" w:rsidRDefault="00627127" w:rsidP="00274310">
            <w:pPr>
              <w:ind w:left="10" w:right="480"/>
              <w:jc w:val="both"/>
              <w:rPr>
                <w:sz w:val="28"/>
              </w:rPr>
            </w:pPr>
            <w:r>
              <w:rPr>
                <w:sz w:val="28"/>
              </w:rPr>
              <w:t>1. Зарядка</w:t>
            </w:r>
          </w:p>
          <w:p w:rsidR="00274310" w:rsidRDefault="00627127" w:rsidP="00274310">
            <w:pPr>
              <w:ind w:left="10" w:right="480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="007C64C5">
              <w:rPr>
                <w:sz w:val="28"/>
              </w:rPr>
              <w:t>.</w:t>
            </w:r>
            <w:r w:rsidR="00274310" w:rsidRPr="00842AE7">
              <w:rPr>
                <w:sz w:val="28"/>
              </w:rPr>
              <w:t>Беседа «</w:t>
            </w:r>
            <w:r w:rsidR="00274310">
              <w:rPr>
                <w:sz w:val="28"/>
              </w:rPr>
              <w:t>Правила поведения детей во время прогулок</w:t>
            </w:r>
            <w:r w:rsidR="00274310" w:rsidRPr="00842AE7">
              <w:rPr>
                <w:sz w:val="28"/>
              </w:rPr>
              <w:t>»</w:t>
            </w:r>
            <w:r w:rsidR="00274310">
              <w:rPr>
                <w:sz w:val="28"/>
              </w:rPr>
              <w:t xml:space="preserve">. </w:t>
            </w:r>
          </w:p>
          <w:p w:rsidR="00274310" w:rsidRDefault="00627127" w:rsidP="00274310">
            <w:pPr>
              <w:ind w:left="10" w:right="480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="007C64C5">
              <w:rPr>
                <w:sz w:val="28"/>
              </w:rPr>
              <w:t>.</w:t>
            </w:r>
            <w:r w:rsidR="00274310" w:rsidRPr="00842AE7">
              <w:rPr>
                <w:sz w:val="28"/>
              </w:rPr>
              <w:t>Викторина по правилам ПДД</w:t>
            </w:r>
          </w:p>
          <w:p w:rsidR="00627127" w:rsidRPr="00E50A8A" w:rsidRDefault="00627127" w:rsidP="00627127">
            <w:pPr>
              <w:ind w:left="10"/>
              <w:rPr>
                <w:sz w:val="30"/>
              </w:rPr>
            </w:pPr>
            <w:r>
              <w:rPr>
                <w:sz w:val="30"/>
              </w:rPr>
              <w:t>4.</w:t>
            </w:r>
            <w:r w:rsidRPr="00E50A8A">
              <w:rPr>
                <w:sz w:val="30"/>
              </w:rPr>
              <w:t>Гигиенические и закаливающие процедуры «В здоровом теле-здоровый дух»</w:t>
            </w:r>
          </w:p>
          <w:p w:rsidR="00627127" w:rsidRDefault="00627127" w:rsidP="00627127">
            <w:pPr>
              <w:ind w:left="10"/>
              <w:rPr>
                <w:sz w:val="30"/>
              </w:rPr>
            </w:pPr>
            <w:r>
              <w:rPr>
                <w:sz w:val="30"/>
              </w:rPr>
              <w:t>5.</w:t>
            </w:r>
            <w:r w:rsidRPr="00E50A8A">
              <w:rPr>
                <w:sz w:val="30"/>
              </w:rPr>
              <w:t>Оздоровительный дневной сон.</w:t>
            </w:r>
          </w:p>
          <w:p w:rsidR="00274310" w:rsidRPr="00842AE7" w:rsidRDefault="00627127" w:rsidP="00627127">
            <w:pPr>
              <w:ind w:right="115"/>
              <w:jc w:val="both"/>
            </w:pPr>
            <w:r>
              <w:rPr>
                <w:sz w:val="28"/>
              </w:rPr>
              <w:t>6</w:t>
            </w:r>
            <w:r w:rsidR="007C64C5">
              <w:rPr>
                <w:sz w:val="28"/>
              </w:rPr>
              <w:t xml:space="preserve">. </w:t>
            </w:r>
            <w:r w:rsidR="00274310" w:rsidRPr="00842AE7">
              <w:rPr>
                <w:sz w:val="28"/>
              </w:rPr>
              <w:t xml:space="preserve">Рисуем на тему: «Я </w:t>
            </w:r>
            <w:r w:rsidR="00274310">
              <w:rPr>
                <w:sz w:val="28"/>
              </w:rPr>
              <w:t xml:space="preserve">знаю ПДД» </w:t>
            </w:r>
          </w:p>
        </w:tc>
        <w:tc>
          <w:tcPr>
            <w:tcW w:w="2427" w:type="dxa"/>
          </w:tcPr>
          <w:p w:rsidR="00627127" w:rsidRDefault="00627127" w:rsidP="000F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  <w:p w:rsidR="00627127" w:rsidRDefault="00627127" w:rsidP="000F3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41" w:rsidRDefault="000F3041" w:rsidP="000F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  <w:p w:rsidR="00274310" w:rsidRDefault="00274310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41" w:rsidRDefault="000F3041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41" w:rsidRDefault="000F3041" w:rsidP="000F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  <w:p w:rsidR="000F3041" w:rsidRDefault="000F3041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41" w:rsidRDefault="000F3041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127" w:rsidRDefault="0062712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Спальни</w:t>
            </w:r>
          </w:p>
          <w:p w:rsidR="00627127" w:rsidRDefault="0062712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127" w:rsidRDefault="0062712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127" w:rsidRDefault="0062712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127" w:rsidRDefault="0062712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127" w:rsidRDefault="0062712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Спальни</w:t>
            </w:r>
          </w:p>
          <w:p w:rsidR="00627127" w:rsidRDefault="0062712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41" w:rsidRPr="000F3041" w:rsidRDefault="000F3041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перед школой</w:t>
            </w:r>
          </w:p>
        </w:tc>
        <w:tc>
          <w:tcPr>
            <w:tcW w:w="2427" w:type="dxa"/>
          </w:tcPr>
          <w:p w:rsidR="00627127" w:rsidRDefault="0062712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</w:t>
            </w:r>
          </w:p>
          <w:p w:rsidR="00627127" w:rsidRDefault="0062712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10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62712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627127" w:rsidRDefault="0062712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127" w:rsidRDefault="0062712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127" w:rsidRDefault="0062712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127" w:rsidRDefault="0062712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127" w:rsidRDefault="0062712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127" w:rsidRDefault="0062712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9943EC" w:rsidRPr="000F3041" w:rsidRDefault="0062712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27" w:type="dxa"/>
          </w:tcPr>
          <w:p w:rsidR="00627127" w:rsidRDefault="00627127" w:rsidP="00A50889">
            <w:r>
              <w:t>Воспитатель</w:t>
            </w:r>
          </w:p>
          <w:p w:rsidR="00627127" w:rsidRDefault="00627127" w:rsidP="00A50889"/>
          <w:p w:rsidR="00A50889" w:rsidRDefault="00A50889" w:rsidP="00A50889">
            <w:r>
              <w:t>Начальник лагеря</w:t>
            </w:r>
          </w:p>
          <w:p w:rsidR="00A50889" w:rsidRDefault="00A50889" w:rsidP="00A50889"/>
          <w:p w:rsidR="00627127" w:rsidRDefault="00627127" w:rsidP="00A50889"/>
          <w:p w:rsidR="00274310" w:rsidRDefault="00A50889" w:rsidP="00A50889">
            <w:r>
              <w:t>Воспитатель</w:t>
            </w:r>
          </w:p>
          <w:p w:rsidR="00627127" w:rsidRDefault="00627127" w:rsidP="00A50889"/>
          <w:p w:rsidR="00627127" w:rsidRDefault="00627127" w:rsidP="00A50889"/>
          <w:p w:rsidR="00627127" w:rsidRDefault="00627127" w:rsidP="00A50889"/>
          <w:p w:rsidR="00627127" w:rsidRDefault="00627127" w:rsidP="00A50889">
            <w:r>
              <w:t>Воспитатель</w:t>
            </w:r>
          </w:p>
          <w:p w:rsidR="00627127" w:rsidRDefault="00627127" w:rsidP="00A50889"/>
          <w:p w:rsidR="00627127" w:rsidRDefault="00627127" w:rsidP="00A50889"/>
          <w:p w:rsidR="00627127" w:rsidRDefault="00627127" w:rsidP="00A50889"/>
          <w:p w:rsidR="00627127" w:rsidRDefault="00627127" w:rsidP="00A50889"/>
          <w:p w:rsidR="00627127" w:rsidRDefault="00627127" w:rsidP="00A50889">
            <w:r>
              <w:t>Воспитатель</w:t>
            </w:r>
          </w:p>
          <w:p w:rsidR="00627127" w:rsidRDefault="00627127" w:rsidP="00A50889"/>
          <w:p w:rsidR="00627127" w:rsidRDefault="00627127" w:rsidP="00A50889">
            <w:r>
              <w:t>Воспитатель</w:t>
            </w:r>
          </w:p>
        </w:tc>
      </w:tr>
      <w:tr w:rsidR="00274310" w:rsidTr="006C1F37">
        <w:tc>
          <w:tcPr>
            <w:tcW w:w="704" w:type="dxa"/>
          </w:tcPr>
          <w:p w:rsidR="00274310" w:rsidRDefault="00274310" w:rsidP="00274310">
            <w:r>
              <w:lastRenderedPageBreak/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99" w:rsidRPr="004D0199" w:rsidRDefault="00274310" w:rsidP="00274310">
            <w:pPr>
              <w:rPr>
                <w:b/>
                <w:sz w:val="30"/>
              </w:rPr>
            </w:pPr>
            <w:r w:rsidRPr="004D0199">
              <w:rPr>
                <w:b/>
                <w:sz w:val="30"/>
              </w:rPr>
              <w:t xml:space="preserve">05.06. </w:t>
            </w:r>
          </w:p>
          <w:p w:rsidR="004D0199" w:rsidRPr="004D0199" w:rsidRDefault="004D0199" w:rsidP="00274310">
            <w:pPr>
              <w:rPr>
                <w:b/>
                <w:sz w:val="30"/>
              </w:rPr>
            </w:pPr>
            <w:r w:rsidRPr="004D0199">
              <w:rPr>
                <w:b/>
                <w:sz w:val="30"/>
              </w:rPr>
              <w:t xml:space="preserve">День 4 </w:t>
            </w:r>
          </w:p>
          <w:p w:rsidR="00274310" w:rsidRPr="004D0199" w:rsidRDefault="00274310" w:rsidP="00274310">
            <w:pPr>
              <w:rPr>
                <w:b/>
                <w:sz w:val="30"/>
              </w:rPr>
            </w:pPr>
            <w:r w:rsidRPr="004D0199">
              <w:rPr>
                <w:b/>
                <w:sz w:val="30"/>
              </w:rPr>
              <w:t>День</w:t>
            </w:r>
          </w:p>
          <w:p w:rsidR="00274310" w:rsidRPr="004D0199" w:rsidRDefault="007C64C5" w:rsidP="00274310">
            <w:pPr>
              <w:rPr>
                <w:b/>
              </w:rPr>
            </w:pPr>
            <w:r w:rsidRPr="004D0199">
              <w:rPr>
                <w:b/>
                <w:sz w:val="30"/>
              </w:rPr>
              <w:t>«Мультфильма</w:t>
            </w:r>
            <w:r w:rsidR="00274310" w:rsidRPr="004D0199">
              <w:rPr>
                <w:b/>
                <w:sz w:val="30"/>
              </w:rPr>
              <w:t>»</w:t>
            </w:r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127" w:rsidRDefault="00627127" w:rsidP="00274310">
            <w:pPr>
              <w:spacing w:line="244" w:lineRule="auto"/>
              <w:ind w:left="10" w:hanging="10"/>
              <w:jc w:val="both"/>
              <w:rPr>
                <w:sz w:val="30"/>
              </w:rPr>
            </w:pPr>
            <w:r>
              <w:rPr>
                <w:sz w:val="30"/>
              </w:rPr>
              <w:t>1. Зарядка</w:t>
            </w:r>
          </w:p>
          <w:p w:rsidR="00627127" w:rsidRDefault="00627127" w:rsidP="00274310">
            <w:pPr>
              <w:spacing w:line="244" w:lineRule="auto"/>
              <w:ind w:left="10" w:hanging="10"/>
              <w:jc w:val="both"/>
              <w:rPr>
                <w:sz w:val="30"/>
              </w:rPr>
            </w:pPr>
          </w:p>
          <w:p w:rsidR="007C64C5" w:rsidRDefault="00627127" w:rsidP="00274310">
            <w:pPr>
              <w:spacing w:line="244" w:lineRule="auto"/>
              <w:ind w:left="10" w:hanging="10"/>
              <w:jc w:val="both"/>
              <w:rPr>
                <w:sz w:val="30"/>
              </w:rPr>
            </w:pPr>
            <w:r>
              <w:rPr>
                <w:sz w:val="30"/>
              </w:rPr>
              <w:t>2</w:t>
            </w:r>
            <w:r w:rsidR="007C64C5">
              <w:rPr>
                <w:sz w:val="30"/>
              </w:rPr>
              <w:t>.</w:t>
            </w:r>
            <w:r w:rsidR="00274310" w:rsidRPr="00842AE7">
              <w:rPr>
                <w:sz w:val="30"/>
              </w:rPr>
              <w:t xml:space="preserve">Минутка здоровья «Зеленая аптечка: первая помощь при укусах насекомых». </w:t>
            </w:r>
          </w:p>
          <w:p w:rsidR="00274310" w:rsidRDefault="00627127" w:rsidP="00274310">
            <w:pPr>
              <w:spacing w:line="244" w:lineRule="auto"/>
              <w:ind w:left="10" w:hanging="10"/>
              <w:jc w:val="both"/>
              <w:rPr>
                <w:sz w:val="30"/>
              </w:rPr>
            </w:pPr>
            <w:r>
              <w:rPr>
                <w:sz w:val="30"/>
              </w:rPr>
              <w:t>3</w:t>
            </w:r>
            <w:r w:rsidR="007C64C5">
              <w:rPr>
                <w:sz w:val="30"/>
              </w:rPr>
              <w:t>.</w:t>
            </w:r>
            <w:r w:rsidR="00274310" w:rsidRPr="00842AE7">
              <w:rPr>
                <w:sz w:val="30"/>
              </w:rPr>
              <w:t xml:space="preserve">Викторина </w:t>
            </w:r>
            <w:r w:rsidR="00274310" w:rsidRPr="00A9194A">
              <w:rPr>
                <w:sz w:val="30"/>
              </w:rPr>
              <w:t>«Фразы героев мультфильмов».</w:t>
            </w:r>
          </w:p>
          <w:p w:rsidR="00627127" w:rsidRPr="00E50A8A" w:rsidRDefault="00627127" w:rsidP="00627127">
            <w:pPr>
              <w:ind w:left="10"/>
              <w:rPr>
                <w:sz w:val="30"/>
              </w:rPr>
            </w:pPr>
            <w:r>
              <w:rPr>
                <w:sz w:val="30"/>
              </w:rPr>
              <w:t>4.</w:t>
            </w:r>
            <w:r w:rsidRPr="00E50A8A">
              <w:rPr>
                <w:sz w:val="30"/>
              </w:rPr>
              <w:t>Гигиенические и закаливающие процедуры «В здоровом теле-здоровый дух»</w:t>
            </w:r>
          </w:p>
          <w:p w:rsidR="00627127" w:rsidRPr="00627127" w:rsidRDefault="00627127" w:rsidP="00627127">
            <w:pPr>
              <w:ind w:left="10"/>
              <w:rPr>
                <w:sz w:val="30"/>
              </w:rPr>
            </w:pPr>
            <w:r>
              <w:rPr>
                <w:sz w:val="30"/>
              </w:rPr>
              <w:t>5.</w:t>
            </w:r>
            <w:r w:rsidRPr="00E50A8A">
              <w:rPr>
                <w:sz w:val="30"/>
              </w:rPr>
              <w:t>Оздоровительный дневной сон.</w:t>
            </w:r>
          </w:p>
          <w:p w:rsidR="00627127" w:rsidRDefault="00627127" w:rsidP="00274310">
            <w:pPr>
              <w:ind w:left="10"/>
              <w:rPr>
                <w:sz w:val="28"/>
              </w:rPr>
            </w:pPr>
            <w:r>
              <w:rPr>
                <w:sz w:val="28"/>
              </w:rPr>
              <w:t>6</w:t>
            </w:r>
            <w:r w:rsidR="007C64C5">
              <w:rPr>
                <w:sz w:val="28"/>
              </w:rPr>
              <w:t>.</w:t>
            </w:r>
            <w:r w:rsidR="00274310" w:rsidRPr="00842AE7">
              <w:rPr>
                <w:sz w:val="28"/>
              </w:rPr>
              <w:t xml:space="preserve">Просмотр </w:t>
            </w:r>
          </w:p>
          <w:p w:rsidR="00274310" w:rsidRPr="00842AE7" w:rsidRDefault="00274310" w:rsidP="00627127">
            <w:r w:rsidRPr="00842AE7">
              <w:rPr>
                <w:sz w:val="28"/>
              </w:rPr>
              <w:t>юмористического журнала</w:t>
            </w:r>
          </w:p>
          <w:p w:rsidR="00274310" w:rsidRDefault="00274310" w:rsidP="00274310">
            <w:pPr>
              <w:ind w:left="10"/>
              <w:rPr>
                <w:sz w:val="28"/>
              </w:rPr>
            </w:pPr>
            <w:r>
              <w:rPr>
                <w:sz w:val="28"/>
              </w:rPr>
              <w:t>«Ералаш».</w:t>
            </w:r>
          </w:p>
          <w:p w:rsidR="00274310" w:rsidRPr="00842AE7" w:rsidRDefault="00274310" w:rsidP="00274310">
            <w:pPr>
              <w:ind w:left="10"/>
            </w:pPr>
          </w:p>
        </w:tc>
        <w:tc>
          <w:tcPr>
            <w:tcW w:w="2427" w:type="dxa"/>
          </w:tcPr>
          <w:p w:rsidR="00627127" w:rsidRDefault="00627127" w:rsidP="000F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  <w:p w:rsidR="00627127" w:rsidRDefault="00627127" w:rsidP="000F3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37" w:rsidRDefault="006C1F37" w:rsidP="000F3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37" w:rsidRDefault="006C1F37" w:rsidP="000F3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41" w:rsidRDefault="000F3041" w:rsidP="000F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  <w:p w:rsidR="00274310" w:rsidRDefault="00274310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41" w:rsidRDefault="000F3041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41" w:rsidRDefault="000F3041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41" w:rsidRDefault="000F3041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41" w:rsidRDefault="000F3041" w:rsidP="000F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  <w:p w:rsidR="000F3041" w:rsidRDefault="000F3041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41" w:rsidRDefault="000F3041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41" w:rsidRDefault="006C1F37" w:rsidP="000F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Спальни</w:t>
            </w:r>
          </w:p>
          <w:p w:rsidR="000F3041" w:rsidRDefault="000F3041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Спальни</w:t>
            </w: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37" w:rsidRPr="000F3041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</w:tc>
        <w:tc>
          <w:tcPr>
            <w:tcW w:w="2427" w:type="dxa"/>
          </w:tcPr>
          <w:p w:rsidR="00627127" w:rsidRDefault="00627127" w:rsidP="0062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</w:t>
            </w: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37" w:rsidRPr="000F3041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</w:p>
        </w:tc>
        <w:tc>
          <w:tcPr>
            <w:tcW w:w="2427" w:type="dxa"/>
          </w:tcPr>
          <w:p w:rsidR="00627127" w:rsidRDefault="00627127" w:rsidP="00A50889">
            <w:r>
              <w:t>Воспитатель</w:t>
            </w:r>
          </w:p>
          <w:p w:rsidR="00627127" w:rsidRDefault="00627127" w:rsidP="00A50889"/>
          <w:p w:rsidR="00627127" w:rsidRDefault="00627127" w:rsidP="00A50889"/>
          <w:p w:rsidR="006C1F37" w:rsidRDefault="006C1F37" w:rsidP="00A50889"/>
          <w:p w:rsidR="00A50889" w:rsidRDefault="00627127" w:rsidP="00A50889">
            <w:r>
              <w:t>Мед. работник</w:t>
            </w:r>
          </w:p>
          <w:p w:rsidR="00A50889" w:rsidRDefault="00A50889" w:rsidP="00A50889"/>
          <w:p w:rsidR="00627127" w:rsidRDefault="00627127" w:rsidP="00A50889"/>
          <w:p w:rsidR="00627127" w:rsidRDefault="00627127" w:rsidP="00A50889"/>
          <w:p w:rsidR="00627127" w:rsidRDefault="00627127" w:rsidP="00A50889"/>
          <w:p w:rsidR="00274310" w:rsidRDefault="00A50889" w:rsidP="00A50889">
            <w:r>
              <w:t>Воспитатель</w:t>
            </w:r>
          </w:p>
          <w:p w:rsidR="006C1F37" w:rsidRDefault="006C1F37" w:rsidP="00A50889"/>
          <w:p w:rsidR="006C1F37" w:rsidRDefault="006C1F37" w:rsidP="00A50889"/>
          <w:p w:rsidR="006C1F37" w:rsidRDefault="006C1F37" w:rsidP="00A50889">
            <w:r>
              <w:t>Воспитатель</w:t>
            </w:r>
          </w:p>
          <w:p w:rsidR="006C1F37" w:rsidRDefault="006C1F37" w:rsidP="00A50889"/>
          <w:p w:rsidR="006C1F37" w:rsidRDefault="006C1F37" w:rsidP="00A50889"/>
          <w:p w:rsidR="006C1F37" w:rsidRDefault="006C1F37" w:rsidP="00A50889"/>
          <w:p w:rsidR="006C1F37" w:rsidRDefault="006C1F37" w:rsidP="00A50889"/>
          <w:p w:rsidR="006C1F37" w:rsidRDefault="006C1F37" w:rsidP="00A50889"/>
          <w:p w:rsidR="006C1F37" w:rsidRDefault="006C1F37" w:rsidP="00A50889">
            <w:r>
              <w:t>Воспитатель</w:t>
            </w:r>
          </w:p>
          <w:p w:rsidR="006C1F37" w:rsidRDefault="006C1F37" w:rsidP="00A50889"/>
          <w:p w:rsidR="006C1F37" w:rsidRDefault="006C1F37" w:rsidP="00A50889"/>
          <w:p w:rsidR="006C1F37" w:rsidRDefault="006C1F37" w:rsidP="00A50889">
            <w:r>
              <w:t>Воспитатель</w:t>
            </w:r>
          </w:p>
        </w:tc>
      </w:tr>
      <w:tr w:rsidR="00274310" w:rsidTr="006C1F37">
        <w:tc>
          <w:tcPr>
            <w:tcW w:w="704" w:type="dxa"/>
          </w:tcPr>
          <w:p w:rsidR="00274310" w:rsidRDefault="00274310" w:rsidP="00274310">
            <w:r>
              <w:t>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99" w:rsidRPr="004D0199" w:rsidRDefault="00274310" w:rsidP="00274310">
            <w:pPr>
              <w:rPr>
                <w:b/>
                <w:sz w:val="30"/>
              </w:rPr>
            </w:pPr>
            <w:r w:rsidRPr="004D0199">
              <w:rPr>
                <w:b/>
                <w:sz w:val="30"/>
              </w:rPr>
              <w:t xml:space="preserve">06.06. </w:t>
            </w:r>
          </w:p>
          <w:p w:rsidR="004D0199" w:rsidRPr="004D0199" w:rsidRDefault="004D0199" w:rsidP="00274310">
            <w:pPr>
              <w:rPr>
                <w:b/>
                <w:sz w:val="30"/>
              </w:rPr>
            </w:pPr>
            <w:r w:rsidRPr="004D0199">
              <w:rPr>
                <w:b/>
                <w:sz w:val="30"/>
              </w:rPr>
              <w:t>День 5</w:t>
            </w:r>
          </w:p>
          <w:p w:rsidR="00274310" w:rsidRPr="004D0199" w:rsidRDefault="00274310" w:rsidP="00274310">
            <w:pPr>
              <w:rPr>
                <w:b/>
                <w:sz w:val="30"/>
              </w:rPr>
            </w:pPr>
            <w:r w:rsidRPr="004D0199">
              <w:rPr>
                <w:b/>
                <w:sz w:val="30"/>
              </w:rPr>
              <w:t>День</w:t>
            </w:r>
          </w:p>
          <w:p w:rsidR="00274310" w:rsidRPr="004D0199" w:rsidRDefault="00274310" w:rsidP="00274310">
            <w:pPr>
              <w:rPr>
                <w:b/>
              </w:rPr>
            </w:pPr>
            <w:r w:rsidRPr="004D0199">
              <w:rPr>
                <w:b/>
                <w:sz w:val="30"/>
              </w:rPr>
              <w:t>«Поэта»</w:t>
            </w:r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F37" w:rsidRPr="006C1F37" w:rsidRDefault="006C1F37" w:rsidP="006C1F37">
            <w:pPr>
              <w:rPr>
                <w:sz w:val="28"/>
              </w:rPr>
            </w:pPr>
            <w:r w:rsidRPr="006C1F37">
              <w:rPr>
                <w:sz w:val="28"/>
              </w:rPr>
              <w:t>1.</w:t>
            </w:r>
            <w:r>
              <w:rPr>
                <w:sz w:val="28"/>
              </w:rPr>
              <w:t xml:space="preserve"> </w:t>
            </w:r>
            <w:r w:rsidRPr="006C1F37">
              <w:rPr>
                <w:sz w:val="28"/>
              </w:rPr>
              <w:t>Зарядка</w:t>
            </w:r>
          </w:p>
          <w:p w:rsidR="006C1F37" w:rsidRPr="006C1F37" w:rsidRDefault="006C1F37" w:rsidP="006C1F37"/>
          <w:p w:rsidR="00274310" w:rsidRPr="00842AE7" w:rsidRDefault="006C1F37" w:rsidP="00274310">
            <w:pPr>
              <w:ind w:left="10"/>
            </w:pPr>
            <w:r>
              <w:rPr>
                <w:sz w:val="28"/>
              </w:rPr>
              <w:t>2</w:t>
            </w:r>
            <w:r w:rsidR="007C64C5">
              <w:rPr>
                <w:sz w:val="28"/>
              </w:rPr>
              <w:t>.</w:t>
            </w:r>
            <w:r w:rsidR="00274310" w:rsidRPr="00842AE7">
              <w:rPr>
                <w:sz w:val="28"/>
              </w:rPr>
              <w:t>Мину</w:t>
            </w:r>
            <w:r w:rsidR="00274310">
              <w:rPr>
                <w:sz w:val="28"/>
              </w:rPr>
              <w:t>тка здоровья «Путешествие в страну Витаминов</w:t>
            </w:r>
            <w:r w:rsidR="00274310" w:rsidRPr="00842AE7">
              <w:rPr>
                <w:sz w:val="28"/>
              </w:rPr>
              <w:t>».</w:t>
            </w:r>
          </w:p>
          <w:p w:rsidR="00274310" w:rsidRDefault="006C1F37" w:rsidP="00274310">
            <w:pPr>
              <w:ind w:left="19"/>
              <w:rPr>
                <w:sz w:val="28"/>
              </w:rPr>
            </w:pPr>
            <w:r>
              <w:rPr>
                <w:sz w:val="28"/>
              </w:rPr>
              <w:t>3</w:t>
            </w:r>
            <w:r w:rsidR="007C64C5">
              <w:rPr>
                <w:sz w:val="28"/>
              </w:rPr>
              <w:t>.</w:t>
            </w:r>
            <w:r w:rsidR="00274310" w:rsidRPr="00842AE7">
              <w:rPr>
                <w:sz w:val="28"/>
              </w:rPr>
              <w:t xml:space="preserve">Викторина </w:t>
            </w:r>
            <w:r w:rsidR="00274310" w:rsidRPr="00A9194A">
              <w:rPr>
                <w:sz w:val="28"/>
              </w:rPr>
              <w:t xml:space="preserve">по сказкам </w:t>
            </w:r>
            <w:proofErr w:type="spellStart"/>
            <w:r w:rsidR="00274310" w:rsidRPr="00A9194A">
              <w:rPr>
                <w:sz w:val="28"/>
              </w:rPr>
              <w:t>А.С.Пушкина</w:t>
            </w:r>
            <w:proofErr w:type="spellEnd"/>
            <w:r w:rsidR="00274310" w:rsidRPr="00A9194A">
              <w:rPr>
                <w:sz w:val="28"/>
              </w:rPr>
              <w:t>.</w:t>
            </w:r>
          </w:p>
          <w:p w:rsidR="006C1F37" w:rsidRDefault="006C1F37" w:rsidP="00274310">
            <w:pPr>
              <w:ind w:left="19"/>
              <w:rPr>
                <w:sz w:val="28"/>
              </w:rPr>
            </w:pPr>
          </w:p>
          <w:p w:rsidR="006C1F37" w:rsidRPr="00E50A8A" w:rsidRDefault="006C1F37" w:rsidP="006C1F37">
            <w:pPr>
              <w:ind w:left="10"/>
              <w:rPr>
                <w:sz w:val="30"/>
              </w:rPr>
            </w:pPr>
            <w:r>
              <w:rPr>
                <w:sz w:val="30"/>
              </w:rPr>
              <w:lastRenderedPageBreak/>
              <w:t>4.</w:t>
            </w:r>
            <w:r w:rsidRPr="00E50A8A">
              <w:rPr>
                <w:sz w:val="30"/>
              </w:rPr>
              <w:t>Гигиенические и закаливающие процедуры «В здоровом теле-здоровый дух»</w:t>
            </w:r>
          </w:p>
          <w:p w:rsidR="006C1F37" w:rsidRDefault="006C1F37" w:rsidP="006C1F37">
            <w:pPr>
              <w:ind w:left="10"/>
              <w:rPr>
                <w:sz w:val="30"/>
              </w:rPr>
            </w:pPr>
            <w:r>
              <w:rPr>
                <w:sz w:val="30"/>
              </w:rPr>
              <w:t>5.</w:t>
            </w:r>
            <w:r w:rsidRPr="00E50A8A">
              <w:rPr>
                <w:sz w:val="30"/>
              </w:rPr>
              <w:t>Оздоровительный дневной сон.</w:t>
            </w:r>
          </w:p>
          <w:p w:rsidR="006C1F37" w:rsidRPr="00842AE7" w:rsidRDefault="006C1F37" w:rsidP="00274310">
            <w:pPr>
              <w:ind w:left="19"/>
            </w:pPr>
          </w:p>
          <w:p w:rsidR="00274310" w:rsidRPr="00842AE7" w:rsidRDefault="006C1F37" w:rsidP="00274310">
            <w:pPr>
              <w:spacing w:after="2"/>
              <w:ind w:left="19"/>
            </w:pPr>
            <w:r>
              <w:rPr>
                <w:sz w:val="28"/>
              </w:rPr>
              <w:t>6</w:t>
            </w:r>
            <w:r w:rsidR="007C64C5">
              <w:rPr>
                <w:sz w:val="28"/>
              </w:rPr>
              <w:t>.</w:t>
            </w:r>
            <w:r w:rsidR="00274310" w:rsidRPr="00842AE7">
              <w:rPr>
                <w:sz w:val="28"/>
              </w:rPr>
              <w:t>Конкурс рисунков «Волшебные краски»</w:t>
            </w:r>
          </w:p>
          <w:p w:rsidR="00274310" w:rsidRPr="00842AE7" w:rsidRDefault="006C1F37" w:rsidP="00274310">
            <w:pPr>
              <w:spacing w:after="30"/>
              <w:ind w:left="19"/>
            </w:pPr>
            <w:r>
              <w:rPr>
                <w:sz w:val="28"/>
              </w:rPr>
              <w:t>7</w:t>
            </w:r>
            <w:r w:rsidR="007C64C5">
              <w:rPr>
                <w:sz w:val="28"/>
              </w:rPr>
              <w:t>.</w:t>
            </w:r>
            <w:r w:rsidR="00274310" w:rsidRPr="00842AE7">
              <w:rPr>
                <w:sz w:val="28"/>
              </w:rPr>
              <w:t>Подвижные игры на воздухе</w:t>
            </w:r>
          </w:p>
        </w:tc>
        <w:tc>
          <w:tcPr>
            <w:tcW w:w="2427" w:type="dxa"/>
          </w:tcPr>
          <w:p w:rsidR="000F3041" w:rsidRDefault="006C1F37" w:rsidP="000F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Школьный стадион </w:t>
            </w:r>
          </w:p>
          <w:p w:rsidR="00274310" w:rsidRDefault="00274310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41" w:rsidRDefault="000F3041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41" w:rsidRDefault="000F3041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41" w:rsidRDefault="000F3041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0F3041" w:rsidRDefault="000F3041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41" w:rsidRDefault="000F3041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Спальни</w:t>
            </w: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Спальни</w:t>
            </w: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041" w:rsidRDefault="000F3041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перед школой</w:t>
            </w:r>
          </w:p>
          <w:p w:rsidR="00F77AFB" w:rsidRPr="000F3041" w:rsidRDefault="00F77AFB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перед школой</w:t>
            </w:r>
          </w:p>
        </w:tc>
        <w:tc>
          <w:tcPr>
            <w:tcW w:w="2427" w:type="dxa"/>
          </w:tcPr>
          <w:p w:rsidR="00274310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упражнения</w:t>
            </w: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6C1F37" w:rsidRPr="000F3041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50889" w:rsidRDefault="006C1F37" w:rsidP="00A50889">
            <w:r>
              <w:lastRenderedPageBreak/>
              <w:t>Воспитатель</w:t>
            </w:r>
          </w:p>
          <w:p w:rsidR="006C1F37" w:rsidRDefault="006C1F37" w:rsidP="00A50889"/>
          <w:p w:rsidR="006C1F37" w:rsidRDefault="006C1F37" w:rsidP="00A50889"/>
          <w:p w:rsidR="006C1F37" w:rsidRDefault="006C1F37" w:rsidP="00A50889">
            <w:r>
              <w:t>Мед. работник</w:t>
            </w:r>
          </w:p>
          <w:p w:rsidR="00A50889" w:rsidRDefault="00A50889" w:rsidP="00A50889"/>
          <w:p w:rsidR="006C1F37" w:rsidRDefault="006C1F37" w:rsidP="00A50889"/>
          <w:p w:rsidR="006C1F37" w:rsidRDefault="006C1F37" w:rsidP="00A50889"/>
          <w:p w:rsidR="006C1F37" w:rsidRDefault="006C1F37" w:rsidP="00A50889">
            <w:r>
              <w:t>Воспитатель</w:t>
            </w:r>
          </w:p>
          <w:p w:rsidR="006C1F37" w:rsidRDefault="006C1F37" w:rsidP="00A50889"/>
          <w:p w:rsidR="006C1F37" w:rsidRDefault="006C1F37" w:rsidP="00A50889"/>
          <w:p w:rsidR="006C1F37" w:rsidRDefault="006C1F37" w:rsidP="00A50889"/>
          <w:p w:rsidR="006C1F37" w:rsidRDefault="006C1F37" w:rsidP="00A50889"/>
          <w:p w:rsidR="00274310" w:rsidRDefault="006C1F37" w:rsidP="00A50889">
            <w:r>
              <w:t>Воспитатель</w:t>
            </w:r>
          </w:p>
          <w:p w:rsidR="006C1F37" w:rsidRDefault="006C1F37" w:rsidP="00A50889"/>
          <w:p w:rsidR="006C1F37" w:rsidRDefault="006C1F37" w:rsidP="00A50889"/>
          <w:p w:rsidR="006C1F37" w:rsidRDefault="006C1F37" w:rsidP="00A50889"/>
          <w:p w:rsidR="006C1F37" w:rsidRDefault="006C1F37" w:rsidP="00A50889"/>
          <w:p w:rsidR="006C1F37" w:rsidRDefault="006C1F37" w:rsidP="00A50889">
            <w:r>
              <w:t>Воспитатель</w:t>
            </w:r>
          </w:p>
          <w:p w:rsidR="006C1F37" w:rsidRDefault="006C1F37" w:rsidP="00A50889"/>
          <w:p w:rsidR="006C1F37" w:rsidRDefault="006C1F37" w:rsidP="00A50889"/>
          <w:p w:rsidR="006C1F37" w:rsidRDefault="006C1F37" w:rsidP="00A50889"/>
          <w:p w:rsidR="006C1F37" w:rsidRDefault="006C1F37" w:rsidP="00A50889">
            <w:r>
              <w:t>Воспитатель</w:t>
            </w:r>
          </w:p>
          <w:p w:rsidR="006C1F37" w:rsidRDefault="006C1F37" w:rsidP="00A50889"/>
          <w:p w:rsidR="006C1F37" w:rsidRDefault="006C1F37" w:rsidP="00A50889">
            <w:r>
              <w:t>Воспитатель</w:t>
            </w:r>
          </w:p>
        </w:tc>
      </w:tr>
      <w:tr w:rsidR="00274310" w:rsidTr="006C1F37">
        <w:tc>
          <w:tcPr>
            <w:tcW w:w="704" w:type="dxa"/>
          </w:tcPr>
          <w:p w:rsidR="00274310" w:rsidRDefault="00274310" w:rsidP="00274310">
            <w:r>
              <w:lastRenderedPageBreak/>
              <w:t>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99" w:rsidRPr="004D0199" w:rsidRDefault="00274310" w:rsidP="00274310">
            <w:pPr>
              <w:rPr>
                <w:b/>
                <w:sz w:val="28"/>
              </w:rPr>
            </w:pPr>
            <w:r w:rsidRPr="004D0199">
              <w:rPr>
                <w:b/>
                <w:sz w:val="28"/>
              </w:rPr>
              <w:t>07.06.</w:t>
            </w:r>
          </w:p>
          <w:p w:rsidR="004D0199" w:rsidRPr="004D0199" w:rsidRDefault="004D0199" w:rsidP="00274310">
            <w:pPr>
              <w:rPr>
                <w:b/>
                <w:sz w:val="28"/>
              </w:rPr>
            </w:pPr>
            <w:r w:rsidRPr="004D0199">
              <w:rPr>
                <w:b/>
                <w:sz w:val="28"/>
              </w:rPr>
              <w:t xml:space="preserve">День 6 </w:t>
            </w:r>
          </w:p>
          <w:p w:rsidR="00274310" w:rsidRPr="004D0199" w:rsidRDefault="00274310" w:rsidP="00274310">
            <w:pPr>
              <w:rPr>
                <w:b/>
                <w:sz w:val="28"/>
              </w:rPr>
            </w:pPr>
            <w:r w:rsidRPr="004D0199">
              <w:rPr>
                <w:b/>
                <w:sz w:val="28"/>
              </w:rPr>
              <w:t xml:space="preserve"> </w:t>
            </w:r>
            <w:r w:rsidRPr="004D0199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День </w:t>
            </w:r>
            <w:r w:rsidRPr="004D019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«Земли»</w:t>
            </w:r>
          </w:p>
          <w:p w:rsidR="00274310" w:rsidRPr="004D0199" w:rsidRDefault="00274310" w:rsidP="00274310">
            <w:pPr>
              <w:rPr>
                <w:b/>
              </w:rPr>
            </w:pPr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C1F37" w:rsidRDefault="006C1F37" w:rsidP="00274310">
            <w:pPr>
              <w:spacing w:line="248" w:lineRule="auto"/>
              <w:ind w:left="10"/>
              <w:rPr>
                <w:sz w:val="28"/>
              </w:rPr>
            </w:pPr>
            <w:r>
              <w:rPr>
                <w:sz w:val="28"/>
              </w:rPr>
              <w:t>1. Зарядка</w:t>
            </w:r>
          </w:p>
          <w:p w:rsidR="00274310" w:rsidRDefault="006C1F37" w:rsidP="00274310">
            <w:pPr>
              <w:spacing w:line="248" w:lineRule="auto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  <w:r w:rsidR="007C64C5">
              <w:rPr>
                <w:sz w:val="28"/>
              </w:rPr>
              <w:t>.</w:t>
            </w:r>
            <w:r w:rsidR="00274310" w:rsidRPr="00842AE7">
              <w:rPr>
                <w:sz w:val="28"/>
              </w:rPr>
              <w:t>Ми</w:t>
            </w:r>
            <w:r w:rsidR="00274310">
              <w:rPr>
                <w:sz w:val="28"/>
              </w:rPr>
              <w:t>нутка здоровья: «Солнечный ожог. Первая помощь при ожоге</w:t>
            </w:r>
            <w:r w:rsidR="00274310" w:rsidRPr="00842AE7">
              <w:rPr>
                <w:sz w:val="28"/>
              </w:rPr>
              <w:t>»</w:t>
            </w:r>
            <w:r w:rsidR="00274310">
              <w:rPr>
                <w:sz w:val="28"/>
              </w:rPr>
              <w:t>.</w:t>
            </w:r>
          </w:p>
          <w:p w:rsidR="00274310" w:rsidRDefault="00274310" w:rsidP="00274310">
            <w:pPr>
              <w:spacing w:line="248" w:lineRule="auto"/>
              <w:ind w:left="1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C1F37">
              <w:rPr>
                <w:sz w:val="28"/>
              </w:rPr>
              <w:t>3</w:t>
            </w:r>
            <w:r w:rsidR="007C64C5">
              <w:rPr>
                <w:sz w:val="28"/>
              </w:rPr>
              <w:t>.Тематическая беседа</w:t>
            </w:r>
            <w:r>
              <w:rPr>
                <w:sz w:val="28"/>
              </w:rPr>
              <w:t>: «Убери свою планету</w:t>
            </w:r>
            <w:r w:rsidRPr="00842AE7">
              <w:rPr>
                <w:sz w:val="28"/>
              </w:rPr>
              <w:t>»</w:t>
            </w:r>
          </w:p>
          <w:p w:rsidR="00274310" w:rsidRDefault="006C1F37" w:rsidP="00274310">
            <w:pPr>
              <w:spacing w:line="248" w:lineRule="auto"/>
              <w:ind w:left="10"/>
              <w:rPr>
                <w:sz w:val="28"/>
              </w:rPr>
            </w:pPr>
            <w:r>
              <w:rPr>
                <w:sz w:val="28"/>
              </w:rPr>
              <w:t>4</w:t>
            </w:r>
            <w:r w:rsidR="007C64C5">
              <w:rPr>
                <w:sz w:val="28"/>
              </w:rPr>
              <w:t>.</w:t>
            </w:r>
            <w:r w:rsidR="00274310">
              <w:rPr>
                <w:sz w:val="28"/>
              </w:rPr>
              <w:t xml:space="preserve">Рисуем совместный плакат: </w:t>
            </w:r>
            <w:r w:rsidR="007C64C5">
              <w:rPr>
                <w:sz w:val="28"/>
              </w:rPr>
              <w:t>«Сделай</w:t>
            </w:r>
            <w:r w:rsidR="00274310">
              <w:rPr>
                <w:sz w:val="28"/>
              </w:rPr>
              <w:t xml:space="preserve"> планету чище»</w:t>
            </w:r>
          </w:p>
          <w:p w:rsidR="006C1F37" w:rsidRPr="00E50A8A" w:rsidRDefault="006C1F37" w:rsidP="006C1F37">
            <w:pPr>
              <w:ind w:left="10"/>
              <w:rPr>
                <w:sz w:val="30"/>
              </w:rPr>
            </w:pPr>
            <w:r>
              <w:rPr>
                <w:sz w:val="30"/>
              </w:rPr>
              <w:t>5.</w:t>
            </w:r>
            <w:r w:rsidRPr="00E50A8A">
              <w:rPr>
                <w:sz w:val="30"/>
              </w:rPr>
              <w:t>Гигиенические и закаливающие процедуры «В здоровом теле-здоровый дух»</w:t>
            </w:r>
          </w:p>
          <w:p w:rsidR="006C1F37" w:rsidRDefault="006C1F37" w:rsidP="006C1F37">
            <w:pPr>
              <w:ind w:left="10"/>
              <w:rPr>
                <w:sz w:val="30"/>
              </w:rPr>
            </w:pPr>
            <w:r>
              <w:rPr>
                <w:sz w:val="30"/>
              </w:rPr>
              <w:t>6.</w:t>
            </w:r>
            <w:r w:rsidRPr="00E50A8A">
              <w:rPr>
                <w:sz w:val="30"/>
              </w:rPr>
              <w:t>Оздоровительный дневной сон.</w:t>
            </w:r>
          </w:p>
          <w:p w:rsidR="006C1F37" w:rsidRPr="00842AE7" w:rsidRDefault="006C1F37" w:rsidP="00274310">
            <w:pPr>
              <w:spacing w:line="248" w:lineRule="auto"/>
              <w:ind w:left="10"/>
            </w:pPr>
          </w:p>
          <w:p w:rsidR="00274310" w:rsidRPr="00842AE7" w:rsidRDefault="006C1F37" w:rsidP="00274310">
            <w:pPr>
              <w:ind w:left="10"/>
            </w:pPr>
            <w:r>
              <w:rPr>
                <w:sz w:val="28"/>
              </w:rPr>
              <w:t>7</w:t>
            </w:r>
            <w:r w:rsidR="007C64C5">
              <w:rPr>
                <w:sz w:val="28"/>
              </w:rPr>
              <w:t xml:space="preserve">. </w:t>
            </w:r>
            <w:r w:rsidR="00274310">
              <w:rPr>
                <w:sz w:val="28"/>
              </w:rPr>
              <w:t>Подвижные игры</w:t>
            </w:r>
          </w:p>
        </w:tc>
        <w:tc>
          <w:tcPr>
            <w:tcW w:w="2427" w:type="dxa"/>
          </w:tcPr>
          <w:p w:rsidR="006C1F37" w:rsidRDefault="006C1F37" w:rsidP="00F7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стадион</w:t>
            </w:r>
          </w:p>
          <w:p w:rsidR="006C1F37" w:rsidRDefault="006C1F37" w:rsidP="00F7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AFB" w:rsidRDefault="00F77AFB" w:rsidP="00F7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  <w:p w:rsidR="00274310" w:rsidRDefault="00274310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AFB" w:rsidRDefault="00F77AFB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AFB" w:rsidRDefault="00F77AFB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AFB" w:rsidRDefault="00F77AFB" w:rsidP="00F7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  <w:p w:rsidR="00F77AFB" w:rsidRDefault="00F77AFB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AFB" w:rsidRDefault="00F77AFB" w:rsidP="00F7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  <w:p w:rsidR="00F77AFB" w:rsidRDefault="00F77AFB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Спальни</w:t>
            </w: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Спальни</w:t>
            </w: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AFB" w:rsidRPr="000F3041" w:rsidRDefault="00F77AFB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перед школой</w:t>
            </w:r>
          </w:p>
        </w:tc>
        <w:tc>
          <w:tcPr>
            <w:tcW w:w="2427" w:type="dxa"/>
          </w:tcPr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упражнения</w:t>
            </w: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10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37" w:rsidRDefault="006C1F37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Pr="000F3041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2427" w:type="dxa"/>
          </w:tcPr>
          <w:p w:rsidR="00A50889" w:rsidRDefault="006C1F37" w:rsidP="00A50889">
            <w:r>
              <w:lastRenderedPageBreak/>
              <w:t>Воспитатель</w:t>
            </w:r>
          </w:p>
          <w:p w:rsidR="006C1F37" w:rsidRDefault="006C1F37" w:rsidP="00A50889"/>
          <w:p w:rsidR="006C1F37" w:rsidRDefault="006C1F37" w:rsidP="00A50889">
            <w:r>
              <w:t>Мед. работник</w:t>
            </w:r>
          </w:p>
          <w:p w:rsidR="006C1F37" w:rsidRDefault="006C1F37" w:rsidP="00A50889"/>
          <w:p w:rsidR="006C1F37" w:rsidRDefault="006C1F37" w:rsidP="00A50889"/>
          <w:p w:rsidR="006C1F37" w:rsidRDefault="006C1F37" w:rsidP="00A50889"/>
          <w:p w:rsidR="00274310" w:rsidRDefault="00A50889" w:rsidP="00A50889">
            <w:r>
              <w:t>Воспитатель</w:t>
            </w:r>
          </w:p>
          <w:p w:rsidR="006C1F37" w:rsidRDefault="006C1F37" w:rsidP="00A50889"/>
          <w:p w:rsidR="006C1F37" w:rsidRDefault="006C1F37" w:rsidP="00A50889"/>
          <w:p w:rsidR="006C1F37" w:rsidRDefault="006C1F37" w:rsidP="00A50889">
            <w:r>
              <w:t>Воспитатель</w:t>
            </w:r>
          </w:p>
          <w:p w:rsidR="006C1F37" w:rsidRDefault="006C1F37" w:rsidP="00A50889"/>
          <w:p w:rsidR="006C1F37" w:rsidRDefault="006C1F37" w:rsidP="00A50889"/>
          <w:p w:rsidR="006C1F37" w:rsidRDefault="006C1F37" w:rsidP="00A50889"/>
          <w:p w:rsidR="006C1F37" w:rsidRDefault="006C1F37" w:rsidP="00A50889">
            <w:r>
              <w:t>Воспитатель</w:t>
            </w:r>
          </w:p>
          <w:p w:rsidR="006C1F37" w:rsidRDefault="006C1F37" w:rsidP="00A50889"/>
          <w:p w:rsidR="006C1F37" w:rsidRDefault="006C1F37" w:rsidP="00A50889"/>
          <w:p w:rsidR="006C1F37" w:rsidRDefault="006C1F37" w:rsidP="00A50889"/>
          <w:p w:rsidR="006C1F37" w:rsidRDefault="006C1F37" w:rsidP="00A50889"/>
          <w:p w:rsidR="006C1F37" w:rsidRDefault="006C1F37" w:rsidP="00A50889"/>
          <w:p w:rsidR="006C1F37" w:rsidRDefault="006C1F37" w:rsidP="00A50889">
            <w:r>
              <w:t>Воспитатель</w:t>
            </w:r>
          </w:p>
          <w:p w:rsidR="006C1F37" w:rsidRDefault="006C1F37" w:rsidP="00A50889"/>
          <w:p w:rsidR="006C1F37" w:rsidRDefault="006C1F37" w:rsidP="00A50889"/>
          <w:p w:rsidR="006C1F37" w:rsidRDefault="006C1F37" w:rsidP="00A50889">
            <w:r>
              <w:t>Воспитатель</w:t>
            </w:r>
          </w:p>
        </w:tc>
      </w:tr>
      <w:tr w:rsidR="00274310" w:rsidTr="006C1F37">
        <w:tc>
          <w:tcPr>
            <w:tcW w:w="704" w:type="dxa"/>
          </w:tcPr>
          <w:p w:rsidR="00274310" w:rsidRDefault="00274310" w:rsidP="00274310">
            <w:r>
              <w:lastRenderedPageBreak/>
              <w:t>7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99" w:rsidRPr="004D0199" w:rsidRDefault="00274310" w:rsidP="00274310">
            <w:pPr>
              <w:rPr>
                <w:b/>
                <w:sz w:val="28"/>
              </w:rPr>
            </w:pPr>
            <w:r w:rsidRPr="004D0199">
              <w:rPr>
                <w:b/>
                <w:sz w:val="28"/>
              </w:rPr>
              <w:t xml:space="preserve">10.06. </w:t>
            </w:r>
          </w:p>
          <w:p w:rsidR="004D0199" w:rsidRPr="004D0199" w:rsidRDefault="004D0199" w:rsidP="00274310">
            <w:pPr>
              <w:rPr>
                <w:b/>
                <w:sz w:val="28"/>
              </w:rPr>
            </w:pPr>
            <w:r w:rsidRPr="004D0199">
              <w:rPr>
                <w:b/>
                <w:sz w:val="28"/>
              </w:rPr>
              <w:t>День 7</w:t>
            </w:r>
          </w:p>
          <w:p w:rsidR="00274310" w:rsidRPr="004D0199" w:rsidRDefault="00274310" w:rsidP="00274310">
            <w:pPr>
              <w:rPr>
                <w:b/>
              </w:rPr>
            </w:pPr>
            <w:r w:rsidRPr="004D0199">
              <w:rPr>
                <w:b/>
                <w:sz w:val="28"/>
              </w:rPr>
              <w:t>День рождения Петра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C1F37" w:rsidRDefault="006C1F37" w:rsidP="00274310">
            <w:pPr>
              <w:spacing w:after="15" w:line="238" w:lineRule="auto"/>
              <w:rPr>
                <w:sz w:val="28"/>
              </w:rPr>
            </w:pPr>
            <w:r>
              <w:rPr>
                <w:sz w:val="28"/>
              </w:rPr>
              <w:t>1. Зарядка</w:t>
            </w:r>
          </w:p>
          <w:p w:rsidR="00274310" w:rsidRPr="00842AE7" w:rsidRDefault="006C1F37" w:rsidP="00274310">
            <w:pPr>
              <w:spacing w:after="15" w:line="238" w:lineRule="auto"/>
            </w:pPr>
            <w:r>
              <w:rPr>
                <w:sz w:val="28"/>
              </w:rPr>
              <w:t>2</w:t>
            </w:r>
            <w:r w:rsidR="007C64C5">
              <w:rPr>
                <w:sz w:val="28"/>
              </w:rPr>
              <w:t>.</w:t>
            </w:r>
            <w:r w:rsidR="00274310" w:rsidRPr="00842AE7">
              <w:rPr>
                <w:sz w:val="28"/>
              </w:rPr>
              <w:t>Минутка здоровья «У меня хорошее настроение»</w:t>
            </w:r>
          </w:p>
          <w:p w:rsidR="00274310" w:rsidRDefault="006C1F37" w:rsidP="00274310">
            <w:pPr>
              <w:spacing w:line="248" w:lineRule="auto"/>
              <w:ind w:left="10" w:right="941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="007C64C5">
              <w:rPr>
                <w:sz w:val="28"/>
              </w:rPr>
              <w:t>.</w:t>
            </w:r>
            <w:r w:rsidR="00274310" w:rsidRPr="00842AE7">
              <w:rPr>
                <w:sz w:val="28"/>
              </w:rPr>
              <w:t xml:space="preserve">Тематическое </w:t>
            </w:r>
            <w:r w:rsidR="00274310">
              <w:rPr>
                <w:sz w:val="28"/>
              </w:rPr>
              <w:t xml:space="preserve">занятие </w:t>
            </w:r>
            <w:r w:rsidR="007C64C5">
              <w:rPr>
                <w:sz w:val="28"/>
              </w:rPr>
              <w:t>«Царь</w:t>
            </w:r>
            <w:r w:rsidR="00274310">
              <w:rPr>
                <w:sz w:val="28"/>
              </w:rPr>
              <w:t xml:space="preserve"> Петр Первый</w:t>
            </w:r>
            <w:r w:rsidR="00274310" w:rsidRPr="00842AE7">
              <w:rPr>
                <w:sz w:val="28"/>
              </w:rPr>
              <w:t xml:space="preserve">» </w:t>
            </w:r>
          </w:p>
          <w:p w:rsidR="006C1F37" w:rsidRPr="00E50A8A" w:rsidRDefault="006C1F37" w:rsidP="006C1F37">
            <w:pPr>
              <w:ind w:left="10"/>
              <w:rPr>
                <w:sz w:val="30"/>
              </w:rPr>
            </w:pPr>
            <w:r>
              <w:rPr>
                <w:sz w:val="30"/>
              </w:rPr>
              <w:t>4.</w:t>
            </w:r>
            <w:r w:rsidRPr="00E50A8A">
              <w:rPr>
                <w:sz w:val="30"/>
              </w:rPr>
              <w:t>Гигиенические и закаливающие процедуры «В здоровом теле-здоровый дух»</w:t>
            </w:r>
          </w:p>
          <w:p w:rsidR="006C1F37" w:rsidRDefault="006C1F37" w:rsidP="006C1F37">
            <w:pPr>
              <w:ind w:left="10"/>
              <w:rPr>
                <w:sz w:val="30"/>
              </w:rPr>
            </w:pPr>
            <w:r>
              <w:rPr>
                <w:sz w:val="30"/>
              </w:rPr>
              <w:t>5.</w:t>
            </w:r>
            <w:r w:rsidRPr="00E50A8A">
              <w:rPr>
                <w:sz w:val="30"/>
              </w:rPr>
              <w:t>Оздоровительный дневной сон.</w:t>
            </w:r>
          </w:p>
          <w:p w:rsidR="00274310" w:rsidRDefault="006C1F37" w:rsidP="006C1F37">
            <w:pPr>
              <w:spacing w:line="248" w:lineRule="auto"/>
              <w:ind w:right="941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  <w:r w:rsidR="007C64C5">
              <w:rPr>
                <w:sz w:val="28"/>
              </w:rPr>
              <w:t xml:space="preserve">. </w:t>
            </w:r>
            <w:r w:rsidR="00274310">
              <w:rPr>
                <w:sz w:val="28"/>
              </w:rPr>
              <w:t xml:space="preserve">Поделка-оригами: </w:t>
            </w:r>
            <w:r w:rsidR="007C64C5">
              <w:rPr>
                <w:sz w:val="28"/>
              </w:rPr>
              <w:t>«Кораблик</w:t>
            </w:r>
            <w:r w:rsidR="00274310">
              <w:rPr>
                <w:sz w:val="28"/>
              </w:rPr>
              <w:t>»</w:t>
            </w:r>
          </w:p>
          <w:p w:rsidR="00274310" w:rsidRPr="00842AE7" w:rsidRDefault="006C1F37" w:rsidP="00274310">
            <w:pPr>
              <w:spacing w:line="248" w:lineRule="auto"/>
              <w:ind w:left="10" w:right="941"/>
              <w:jc w:val="both"/>
            </w:pPr>
            <w:r>
              <w:rPr>
                <w:sz w:val="28"/>
              </w:rPr>
              <w:t>7</w:t>
            </w:r>
            <w:r w:rsidR="007C64C5">
              <w:rPr>
                <w:sz w:val="28"/>
              </w:rPr>
              <w:t>.</w:t>
            </w:r>
            <w:r w:rsidR="00274310" w:rsidRPr="00842AE7">
              <w:rPr>
                <w:sz w:val="28"/>
              </w:rPr>
              <w:t>Иг</w:t>
            </w:r>
            <w:r w:rsidR="00274310">
              <w:rPr>
                <w:sz w:val="28"/>
              </w:rPr>
              <w:t>р</w:t>
            </w:r>
            <w:r w:rsidR="00274310" w:rsidRPr="00842AE7">
              <w:rPr>
                <w:sz w:val="28"/>
              </w:rPr>
              <w:t>ы на свежем возд</w:t>
            </w:r>
            <w:r w:rsidR="00274310">
              <w:rPr>
                <w:sz w:val="28"/>
              </w:rPr>
              <w:t>у</w:t>
            </w:r>
            <w:r w:rsidR="00274310" w:rsidRPr="00842AE7">
              <w:rPr>
                <w:sz w:val="28"/>
              </w:rPr>
              <w:t>хе</w:t>
            </w:r>
          </w:p>
        </w:tc>
        <w:tc>
          <w:tcPr>
            <w:tcW w:w="2427" w:type="dxa"/>
          </w:tcPr>
          <w:p w:rsidR="009E7BEF" w:rsidRDefault="009E7BEF" w:rsidP="00F7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  <w:p w:rsidR="009E7BEF" w:rsidRDefault="009E7BEF" w:rsidP="00F7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AFB" w:rsidRDefault="00F77AFB" w:rsidP="00F7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  <w:p w:rsidR="00274310" w:rsidRDefault="00274310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AFB" w:rsidRDefault="00F77AFB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AFB" w:rsidRDefault="00F77AFB" w:rsidP="00F7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  <w:p w:rsidR="00F77AFB" w:rsidRDefault="00F77AFB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AFB" w:rsidRDefault="00F77AFB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AFB" w:rsidRDefault="00F77AFB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EF" w:rsidRDefault="009E7BEF" w:rsidP="00F7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Спальни</w:t>
            </w:r>
          </w:p>
          <w:p w:rsidR="009E7BEF" w:rsidRDefault="009E7BEF" w:rsidP="00F7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EF" w:rsidRDefault="009E7BEF" w:rsidP="00F7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EF" w:rsidRDefault="009E7BEF" w:rsidP="00F7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EF" w:rsidRDefault="009E7BEF" w:rsidP="00F7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EF" w:rsidRDefault="009E7BEF" w:rsidP="00F7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Спальни</w:t>
            </w:r>
          </w:p>
          <w:p w:rsidR="009E7BEF" w:rsidRDefault="009E7BEF" w:rsidP="00F7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AFB" w:rsidRDefault="00F77AFB" w:rsidP="00F7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  <w:p w:rsidR="00F77AFB" w:rsidRDefault="00F77AFB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AFB" w:rsidRPr="000F3041" w:rsidRDefault="00F77AFB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перед школой</w:t>
            </w:r>
          </w:p>
        </w:tc>
        <w:tc>
          <w:tcPr>
            <w:tcW w:w="2427" w:type="dxa"/>
          </w:tcPr>
          <w:p w:rsidR="009943EC" w:rsidRDefault="009E7BE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</w:t>
            </w:r>
          </w:p>
          <w:p w:rsidR="009943EC" w:rsidRDefault="009E7BE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E7BEF" w:rsidRDefault="009E7BE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EF" w:rsidRDefault="009E7BE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E7BEF" w:rsidRDefault="009E7BE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EF" w:rsidRDefault="009E7BE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EF" w:rsidRDefault="009E7BE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EF" w:rsidRDefault="009E7BE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9E7BEF" w:rsidRDefault="009E7BE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EF" w:rsidRDefault="009E7BE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EF" w:rsidRDefault="009E7BE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EF" w:rsidRDefault="009E7BE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EF" w:rsidRDefault="009E7BE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9E7BEF" w:rsidRDefault="009E7BE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EF" w:rsidRDefault="009E7BE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Pr="000F3041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2427" w:type="dxa"/>
          </w:tcPr>
          <w:p w:rsidR="00274310" w:rsidRDefault="009E7BEF" w:rsidP="00A50889">
            <w:proofErr w:type="spellStart"/>
            <w:r>
              <w:t>Воспиатель</w:t>
            </w:r>
            <w:proofErr w:type="spellEnd"/>
          </w:p>
          <w:p w:rsidR="009E7BEF" w:rsidRDefault="009E7BEF" w:rsidP="00A50889"/>
          <w:p w:rsidR="009E7BEF" w:rsidRDefault="009E7BEF" w:rsidP="00A50889">
            <w:r>
              <w:t>Мед. Работник</w:t>
            </w:r>
          </w:p>
          <w:p w:rsidR="009E7BEF" w:rsidRDefault="009E7BEF" w:rsidP="00A50889"/>
          <w:p w:rsidR="009E7BEF" w:rsidRDefault="009E7BEF" w:rsidP="00A50889"/>
          <w:p w:rsidR="009E7BEF" w:rsidRDefault="009E7BEF" w:rsidP="00A50889">
            <w:r>
              <w:t>Воспитатель</w:t>
            </w:r>
          </w:p>
          <w:p w:rsidR="009E7BEF" w:rsidRDefault="009E7BEF" w:rsidP="00A50889"/>
          <w:p w:rsidR="009E7BEF" w:rsidRDefault="009E7BEF" w:rsidP="00A50889"/>
          <w:p w:rsidR="009E7BEF" w:rsidRDefault="009E7BEF" w:rsidP="00A50889"/>
          <w:p w:rsidR="009E7BEF" w:rsidRDefault="009E7BEF" w:rsidP="00A50889">
            <w:r>
              <w:t>Воспитатель</w:t>
            </w:r>
          </w:p>
          <w:p w:rsidR="009E7BEF" w:rsidRDefault="009E7BEF" w:rsidP="00A50889"/>
          <w:p w:rsidR="009E7BEF" w:rsidRDefault="009E7BEF" w:rsidP="00A50889"/>
          <w:p w:rsidR="009E7BEF" w:rsidRDefault="009E7BEF" w:rsidP="00A50889"/>
          <w:p w:rsidR="009E7BEF" w:rsidRDefault="009E7BEF" w:rsidP="00A50889"/>
          <w:p w:rsidR="009E7BEF" w:rsidRDefault="009E7BEF" w:rsidP="00A50889">
            <w:r>
              <w:t>Воспитатель</w:t>
            </w:r>
          </w:p>
          <w:p w:rsidR="009E7BEF" w:rsidRDefault="009E7BEF" w:rsidP="00A50889"/>
          <w:p w:rsidR="009E7BEF" w:rsidRDefault="009E7BEF" w:rsidP="00A50889"/>
          <w:p w:rsidR="009E7BEF" w:rsidRDefault="009E7BEF" w:rsidP="00A50889">
            <w:r>
              <w:t>Воспитатель</w:t>
            </w:r>
          </w:p>
          <w:p w:rsidR="009E7BEF" w:rsidRDefault="009E7BEF" w:rsidP="00A50889"/>
          <w:p w:rsidR="009E7BEF" w:rsidRDefault="009E7BEF" w:rsidP="00A50889">
            <w:r>
              <w:t>Воспитатель</w:t>
            </w:r>
          </w:p>
        </w:tc>
      </w:tr>
      <w:tr w:rsidR="00274310" w:rsidTr="006C1F37">
        <w:tc>
          <w:tcPr>
            <w:tcW w:w="704" w:type="dxa"/>
          </w:tcPr>
          <w:p w:rsidR="00274310" w:rsidRDefault="00274310" w:rsidP="00274310">
            <w:r>
              <w:t>8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99" w:rsidRPr="004D0199" w:rsidRDefault="00274310" w:rsidP="00274310">
            <w:pPr>
              <w:rPr>
                <w:b/>
                <w:sz w:val="28"/>
              </w:rPr>
            </w:pPr>
            <w:r w:rsidRPr="004D0199">
              <w:rPr>
                <w:b/>
                <w:sz w:val="28"/>
              </w:rPr>
              <w:t xml:space="preserve">11.06. </w:t>
            </w:r>
          </w:p>
          <w:p w:rsidR="004D0199" w:rsidRPr="004D0199" w:rsidRDefault="004D0199" w:rsidP="00274310">
            <w:pPr>
              <w:rPr>
                <w:b/>
                <w:sz w:val="28"/>
              </w:rPr>
            </w:pPr>
            <w:r w:rsidRPr="004D0199">
              <w:rPr>
                <w:b/>
                <w:sz w:val="28"/>
              </w:rPr>
              <w:t>День 8</w:t>
            </w:r>
          </w:p>
          <w:p w:rsidR="00274310" w:rsidRPr="004D0199" w:rsidRDefault="00274310" w:rsidP="00274310">
            <w:pPr>
              <w:rPr>
                <w:b/>
                <w:sz w:val="28"/>
              </w:rPr>
            </w:pPr>
            <w:r w:rsidRPr="004D0199">
              <w:rPr>
                <w:b/>
                <w:sz w:val="28"/>
              </w:rPr>
              <w:t>« День леса»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E7BEF" w:rsidRDefault="009E7BEF" w:rsidP="00274310">
            <w:pPr>
              <w:spacing w:after="17" w:line="242" w:lineRule="auto"/>
              <w:rPr>
                <w:sz w:val="28"/>
              </w:rPr>
            </w:pPr>
            <w:r>
              <w:rPr>
                <w:sz w:val="28"/>
              </w:rPr>
              <w:t>1. Зарядка</w:t>
            </w:r>
          </w:p>
          <w:p w:rsidR="00274310" w:rsidRDefault="009E7BEF" w:rsidP="00274310">
            <w:pPr>
              <w:spacing w:after="17" w:line="242" w:lineRule="auto"/>
              <w:rPr>
                <w:sz w:val="28"/>
              </w:rPr>
            </w:pPr>
            <w:r>
              <w:rPr>
                <w:sz w:val="28"/>
              </w:rPr>
              <w:t>2</w:t>
            </w:r>
            <w:r w:rsidR="007C64C5">
              <w:rPr>
                <w:sz w:val="28"/>
              </w:rPr>
              <w:t>.</w:t>
            </w:r>
            <w:r w:rsidR="00274310" w:rsidRPr="00842AE7">
              <w:rPr>
                <w:sz w:val="28"/>
              </w:rPr>
              <w:t>Минутка здоровь</w:t>
            </w:r>
            <w:r w:rsidR="00274310">
              <w:rPr>
                <w:sz w:val="28"/>
              </w:rPr>
              <w:t>я «Первая помощь при ссадинах и порезах</w:t>
            </w:r>
            <w:r w:rsidR="00274310" w:rsidRPr="00842AE7">
              <w:rPr>
                <w:sz w:val="28"/>
              </w:rPr>
              <w:t>»</w:t>
            </w:r>
          </w:p>
          <w:p w:rsidR="009E7BEF" w:rsidRPr="00842AE7" w:rsidRDefault="009E7BEF" w:rsidP="00274310">
            <w:pPr>
              <w:spacing w:after="17" w:line="242" w:lineRule="auto"/>
            </w:pPr>
            <w:r>
              <w:rPr>
                <w:sz w:val="28"/>
              </w:rPr>
              <w:t>3. Поездка в музей</w:t>
            </w:r>
          </w:p>
          <w:p w:rsidR="00274310" w:rsidRDefault="009E7BEF" w:rsidP="00274310">
            <w:pPr>
              <w:spacing w:after="13" w:line="236" w:lineRule="auto"/>
              <w:ind w:left="20" w:hanging="10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  <w:r w:rsidR="007C64C5">
              <w:rPr>
                <w:sz w:val="28"/>
              </w:rPr>
              <w:t>.</w:t>
            </w:r>
            <w:r w:rsidR="00274310">
              <w:rPr>
                <w:sz w:val="28"/>
              </w:rPr>
              <w:t xml:space="preserve">Беседа – </w:t>
            </w:r>
            <w:r w:rsidR="007C64C5">
              <w:rPr>
                <w:sz w:val="28"/>
              </w:rPr>
              <w:t>«Береги</w:t>
            </w:r>
            <w:r w:rsidR="00274310">
              <w:rPr>
                <w:sz w:val="28"/>
              </w:rPr>
              <w:t xml:space="preserve"> лес» </w:t>
            </w:r>
          </w:p>
          <w:p w:rsidR="009E7BEF" w:rsidRPr="00E50A8A" w:rsidRDefault="009E7BEF" w:rsidP="009E7BEF">
            <w:pPr>
              <w:ind w:left="10"/>
              <w:rPr>
                <w:sz w:val="30"/>
              </w:rPr>
            </w:pPr>
            <w:r>
              <w:rPr>
                <w:sz w:val="30"/>
              </w:rPr>
              <w:lastRenderedPageBreak/>
              <w:t>5.</w:t>
            </w:r>
            <w:r w:rsidRPr="00E50A8A">
              <w:rPr>
                <w:sz w:val="30"/>
              </w:rPr>
              <w:t>Гигиенические и закаливающие процедуры «В здоровом теле-здоровый дух»</w:t>
            </w:r>
          </w:p>
          <w:p w:rsidR="009E7BEF" w:rsidRDefault="009E7BEF" w:rsidP="009E7BEF">
            <w:pPr>
              <w:ind w:left="10"/>
              <w:rPr>
                <w:sz w:val="30"/>
              </w:rPr>
            </w:pPr>
            <w:r>
              <w:rPr>
                <w:sz w:val="30"/>
              </w:rPr>
              <w:t>6.</w:t>
            </w:r>
            <w:r w:rsidRPr="00E50A8A">
              <w:rPr>
                <w:sz w:val="30"/>
              </w:rPr>
              <w:t>Оздоровительный дневной сон.</w:t>
            </w:r>
          </w:p>
          <w:p w:rsidR="00274310" w:rsidRPr="00842AE7" w:rsidRDefault="009E7BEF" w:rsidP="00274310">
            <w:pPr>
              <w:spacing w:after="15" w:line="238" w:lineRule="auto"/>
              <w:rPr>
                <w:sz w:val="28"/>
              </w:rPr>
            </w:pPr>
            <w:r>
              <w:rPr>
                <w:sz w:val="28"/>
              </w:rPr>
              <w:t>7</w:t>
            </w:r>
            <w:r w:rsidR="007C64C5">
              <w:rPr>
                <w:sz w:val="28"/>
                <w:szCs w:val="28"/>
              </w:rPr>
              <w:t>.</w:t>
            </w:r>
            <w:r w:rsidR="00274310" w:rsidRPr="000A7EA3">
              <w:rPr>
                <w:sz w:val="28"/>
                <w:szCs w:val="28"/>
              </w:rPr>
              <w:t>Игры на свежем воздухе</w:t>
            </w:r>
          </w:p>
        </w:tc>
        <w:tc>
          <w:tcPr>
            <w:tcW w:w="2427" w:type="dxa"/>
          </w:tcPr>
          <w:p w:rsidR="009E7BEF" w:rsidRDefault="009E7BEF" w:rsidP="00F7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стадион</w:t>
            </w:r>
          </w:p>
          <w:p w:rsidR="009E7BEF" w:rsidRDefault="009E7BEF" w:rsidP="00F7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AFB" w:rsidRDefault="00F77AFB" w:rsidP="00F7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  <w:p w:rsidR="00274310" w:rsidRDefault="00274310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AFB" w:rsidRDefault="00F77AFB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EF" w:rsidRDefault="009E7BEF" w:rsidP="00F7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EF" w:rsidRDefault="009E7BEF" w:rsidP="00F77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AFB" w:rsidRDefault="00F77AFB" w:rsidP="00F77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  <w:p w:rsidR="00F77AFB" w:rsidRDefault="00F77AFB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EF" w:rsidRDefault="009E7BE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EF" w:rsidRDefault="009E7BE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Спальни</w:t>
            </w:r>
          </w:p>
          <w:p w:rsidR="009E7BEF" w:rsidRDefault="009E7BE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EF" w:rsidRDefault="009E7BE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EF" w:rsidRDefault="009E7BE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EF" w:rsidRDefault="009E7BE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EF" w:rsidRDefault="009E7BE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Спальни</w:t>
            </w:r>
          </w:p>
          <w:p w:rsidR="00F77AFB" w:rsidRPr="000F3041" w:rsidRDefault="00F77AFB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перед школой</w:t>
            </w:r>
          </w:p>
        </w:tc>
        <w:tc>
          <w:tcPr>
            <w:tcW w:w="2427" w:type="dxa"/>
          </w:tcPr>
          <w:p w:rsidR="00274310" w:rsidRDefault="009E7BE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упражнения</w:t>
            </w: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943EC" w:rsidRPr="000F3041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на свежем воздухе</w:t>
            </w:r>
          </w:p>
        </w:tc>
        <w:tc>
          <w:tcPr>
            <w:tcW w:w="2427" w:type="dxa"/>
          </w:tcPr>
          <w:p w:rsidR="00274310" w:rsidRDefault="009E7BEF" w:rsidP="00A50889">
            <w:r>
              <w:lastRenderedPageBreak/>
              <w:t>Воспитатель</w:t>
            </w:r>
          </w:p>
          <w:p w:rsidR="009E7BEF" w:rsidRDefault="009E7BEF" w:rsidP="00A50889"/>
          <w:p w:rsidR="009E7BEF" w:rsidRDefault="009E7BEF" w:rsidP="00A50889">
            <w:r>
              <w:t>Мед. Работник</w:t>
            </w:r>
          </w:p>
          <w:p w:rsidR="009E7BEF" w:rsidRDefault="009E7BEF" w:rsidP="00A50889"/>
          <w:p w:rsidR="009E7BEF" w:rsidRDefault="009E7BEF" w:rsidP="00A50889"/>
          <w:p w:rsidR="009E7BEF" w:rsidRDefault="009E7BEF" w:rsidP="00A50889">
            <w:r>
              <w:t>Воспитатель</w:t>
            </w:r>
          </w:p>
          <w:p w:rsidR="009E7BEF" w:rsidRDefault="009E7BEF" w:rsidP="00A50889"/>
          <w:p w:rsidR="009E7BEF" w:rsidRDefault="009E7BEF" w:rsidP="00A50889"/>
          <w:p w:rsidR="009E7BEF" w:rsidRDefault="009E7BEF" w:rsidP="00A50889">
            <w:r>
              <w:lastRenderedPageBreak/>
              <w:t>Воспитатель</w:t>
            </w:r>
          </w:p>
          <w:p w:rsidR="009E7BEF" w:rsidRDefault="009E7BEF" w:rsidP="00A50889"/>
          <w:p w:rsidR="009E7BEF" w:rsidRDefault="009E7BEF" w:rsidP="00A50889"/>
          <w:p w:rsidR="009E7BEF" w:rsidRDefault="009E7BEF" w:rsidP="00A50889"/>
          <w:p w:rsidR="009E7BEF" w:rsidRDefault="009E7BEF" w:rsidP="00A50889">
            <w:r>
              <w:t>Воспитатель</w:t>
            </w:r>
          </w:p>
          <w:p w:rsidR="009E7BEF" w:rsidRDefault="009E7BEF" w:rsidP="00A50889"/>
          <w:p w:rsidR="009E7BEF" w:rsidRDefault="009E7BEF" w:rsidP="00A50889">
            <w:r>
              <w:t>Воспитатель</w:t>
            </w:r>
          </w:p>
        </w:tc>
      </w:tr>
      <w:tr w:rsidR="00274310" w:rsidTr="006C1F37">
        <w:tc>
          <w:tcPr>
            <w:tcW w:w="704" w:type="dxa"/>
          </w:tcPr>
          <w:p w:rsidR="00274310" w:rsidRDefault="00274310" w:rsidP="00274310">
            <w:r>
              <w:lastRenderedPageBreak/>
              <w:t>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99" w:rsidRPr="004D0199" w:rsidRDefault="00274310" w:rsidP="00274310">
            <w:pPr>
              <w:rPr>
                <w:b/>
                <w:sz w:val="28"/>
              </w:rPr>
            </w:pPr>
            <w:r w:rsidRPr="004D0199">
              <w:rPr>
                <w:b/>
                <w:sz w:val="28"/>
              </w:rPr>
              <w:t>12.06.</w:t>
            </w:r>
          </w:p>
          <w:p w:rsidR="004D0199" w:rsidRPr="004D0199" w:rsidRDefault="004D0199" w:rsidP="00274310">
            <w:pPr>
              <w:rPr>
                <w:b/>
                <w:sz w:val="28"/>
              </w:rPr>
            </w:pPr>
            <w:r w:rsidRPr="004D0199">
              <w:rPr>
                <w:b/>
                <w:sz w:val="28"/>
              </w:rPr>
              <w:t>День 9</w:t>
            </w:r>
          </w:p>
          <w:p w:rsidR="00274310" w:rsidRPr="004D0199" w:rsidRDefault="00274310" w:rsidP="00274310">
            <w:pPr>
              <w:rPr>
                <w:b/>
              </w:rPr>
            </w:pPr>
            <w:r w:rsidRPr="004D0199">
              <w:rPr>
                <w:b/>
                <w:sz w:val="28"/>
              </w:rPr>
              <w:t xml:space="preserve"> «Я и моя Россия»</w:t>
            </w:r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E7BEF" w:rsidRDefault="009E7BEF" w:rsidP="00274310">
            <w:pPr>
              <w:spacing w:after="13" w:line="244" w:lineRule="auto"/>
              <w:ind w:left="10"/>
              <w:jc w:val="both"/>
              <w:rPr>
                <w:sz w:val="28"/>
              </w:rPr>
            </w:pPr>
            <w:r>
              <w:rPr>
                <w:sz w:val="28"/>
              </w:rPr>
              <w:t>1. Зарядка</w:t>
            </w:r>
          </w:p>
          <w:p w:rsidR="00274310" w:rsidRPr="00842AE7" w:rsidRDefault="009E7BEF" w:rsidP="00274310">
            <w:pPr>
              <w:spacing w:after="13" w:line="244" w:lineRule="auto"/>
              <w:ind w:left="10"/>
              <w:jc w:val="both"/>
            </w:pPr>
            <w:r>
              <w:rPr>
                <w:sz w:val="28"/>
              </w:rPr>
              <w:t>2</w:t>
            </w:r>
            <w:r w:rsidR="007C64C5">
              <w:rPr>
                <w:sz w:val="28"/>
              </w:rPr>
              <w:t>.</w:t>
            </w:r>
            <w:r w:rsidR="00274310" w:rsidRPr="00842AE7">
              <w:rPr>
                <w:sz w:val="28"/>
              </w:rPr>
              <w:t>Минутка здоровья «Осанка — основа красивой походки»</w:t>
            </w:r>
          </w:p>
          <w:p w:rsidR="00274310" w:rsidRDefault="009E7BEF" w:rsidP="00274310">
            <w:pPr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  <w:r w:rsidR="007C64C5">
              <w:rPr>
                <w:sz w:val="28"/>
              </w:rPr>
              <w:t xml:space="preserve">. </w:t>
            </w:r>
            <w:r w:rsidR="00274310" w:rsidRPr="00842AE7">
              <w:rPr>
                <w:sz w:val="28"/>
              </w:rPr>
              <w:t>Беседа «Символы России»</w:t>
            </w:r>
          </w:p>
          <w:p w:rsidR="009E7BEF" w:rsidRPr="00E50A8A" w:rsidRDefault="009E7BEF" w:rsidP="009E7BEF">
            <w:pPr>
              <w:ind w:left="10"/>
              <w:rPr>
                <w:sz w:val="30"/>
              </w:rPr>
            </w:pPr>
            <w:r>
              <w:rPr>
                <w:sz w:val="30"/>
              </w:rPr>
              <w:t>4.</w:t>
            </w:r>
            <w:r w:rsidRPr="00E50A8A">
              <w:rPr>
                <w:sz w:val="30"/>
              </w:rPr>
              <w:t>Гигиенические и закаливающие процедуры «В здоровом теле-здоровый дух»</w:t>
            </w:r>
          </w:p>
          <w:p w:rsidR="009E7BEF" w:rsidRDefault="009E7BEF" w:rsidP="009E7BEF">
            <w:pPr>
              <w:ind w:left="10"/>
              <w:rPr>
                <w:sz w:val="30"/>
              </w:rPr>
            </w:pPr>
            <w:r>
              <w:rPr>
                <w:sz w:val="30"/>
              </w:rPr>
              <w:t>5.</w:t>
            </w:r>
            <w:r w:rsidRPr="00E50A8A">
              <w:rPr>
                <w:sz w:val="30"/>
              </w:rPr>
              <w:t>Оздоровительный дневной сон.</w:t>
            </w:r>
          </w:p>
          <w:p w:rsidR="009E7BEF" w:rsidRPr="00842AE7" w:rsidRDefault="009E7BEF" w:rsidP="00274310">
            <w:pPr>
              <w:ind w:left="10"/>
            </w:pPr>
          </w:p>
          <w:p w:rsidR="007C64C5" w:rsidRDefault="009E7BEF" w:rsidP="00274310">
            <w:pPr>
              <w:ind w:left="10" w:right="163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  <w:r w:rsidR="007C64C5">
              <w:rPr>
                <w:sz w:val="28"/>
              </w:rPr>
              <w:t>.</w:t>
            </w:r>
            <w:r w:rsidR="00274310" w:rsidRPr="00842AE7">
              <w:rPr>
                <w:sz w:val="28"/>
              </w:rPr>
              <w:t xml:space="preserve">Тематическое занятие «День России» </w:t>
            </w:r>
          </w:p>
          <w:p w:rsidR="00274310" w:rsidRPr="00842AE7" w:rsidRDefault="009E7BEF" w:rsidP="00274310">
            <w:pPr>
              <w:ind w:left="10" w:right="163"/>
              <w:jc w:val="both"/>
            </w:pPr>
            <w:r>
              <w:rPr>
                <w:sz w:val="28"/>
              </w:rPr>
              <w:t>7</w:t>
            </w:r>
            <w:r w:rsidR="007C64C5">
              <w:rPr>
                <w:sz w:val="28"/>
              </w:rPr>
              <w:t>.</w:t>
            </w:r>
            <w:r w:rsidR="00274310" w:rsidRPr="00842AE7">
              <w:rPr>
                <w:sz w:val="28"/>
              </w:rPr>
              <w:t>Конкурс рисунков на асфальте «Я люблю свой к</w:t>
            </w:r>
            <w:r w:rsidR="00274310">
              <w:rPr>
                <w:sz w:val="28"/>
              </w:rPr>
              <w:t>р</w:t>
            </w:r>
            <w:r w:rsidR="00274310" w:rsidRPr="00842AE7">
              <w:rPr>
                <w:sz w:val="28"/>
              </w:rPr>
              <w:t>ай»</w:t>
            </w:r>
          </w:p>
        </w:tc>
        <w:tc>
          <w:tcPr>
            <w:tcW w:w="2427" w:type="dxa"/>
          </w:tcPr>
          <w:p w:rsidR="009E7BEF" w:rsidRDefault="009E7BE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стадион </w:t>
            </w:r>
          </w:p>
          <w:p w:rsidR="009E7BEF" w:rsidRDefault="009E7BE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  <w:p w:rsidR="00274310" w:rsidRDefault="00274310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  <w:p w:rsidR="006524AF" w:rsidRDefault="009E7BE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Спальни</w:t>
            </w:r>
          </w:p>
          <w:p w:rsidR="006524AF" w:rsidRDefault="006524A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EF" w:rsidRDefault="009E7BE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EF" w:rsidRDefault="009E7BE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EF" w:rsidRDefault="009E7BE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Спальни</w:t>
            </w:r>
          </w:p>
          <w:p w:rsidR="009E7BEF" w:rsidRDefault="009E7BE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EF" w:rsidRDefault="009E7BE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EF" w:rsidRDefault="009E7BE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EF" w:rsidRDefault="009E7BE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  <w:p w:rsidR="009E7BEF" w:rsidRDefault="009E7BE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Pr="000F3041" w:rsidRDefault="006524A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перед школой</w:t>
            </w:r>
          </w:p>
        </w:tc>
        <w:tc>
          <w:tcPr>
            <w:tcW w:w="2427" w:type="dxa"/>
          </w:tcPr>
          <w:p w:rsidR="00274310" w:rsidRDefault="009E7BE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</w:t>
            </w: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EF" w:rsidRDefault="009E7BE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E7BEF" w:rsidRDefault="009E7BE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EF" w:rsidRDefault="009E7BE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EF" w:rsidRDefault="009E7BE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9E7BEF" w:rsidRDefault="009E7BE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EF" w:rsidRDefault="009E7BE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EF" w:rsidRDefault="009E7BE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EF" w:rsidRDefault="009E7BE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EF" w:rsidRDefault="009E7BE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9E7BEF" w:rsidRDefault="009E7BE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EF" w:rsidRDefault="009E7BE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EF" w:rsidRDefault="009E7BE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E7BEF" w:rsidRDefault="009E7BE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BEF" w:rsidRDefault="009E7BE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Pr="000F3041" w:rsidRDefault="009E7BE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427" w:type="dxa"/>
          </w:tcPr>
          <w:p w:rsidR="00274310" w:rsidRDefault="009E7BEF" w:rsidP="00A50889">
            <w:r>
              <w:t>Воспитатель</w:t>
            </w:r>
          </w:p>
          <w:p w:rsidR="009E7BEF" w:rsidRDefault="009E7BEF" w:rsidP="00A50889"/>
          <w:p w:rsidR="009E7BEF" w:rsidRDefault="009E7BEF" w:rsidP="00A50889">
            <w:r>
              <w:t>Мед. Работник</w:t>
            </w:r>
          </w:p>
          <w:p w:rsidR="009E7BEF" w:rsidRDefault="009E7BEF" w:rsidP="00A50889"/>
          <w:p w:rsidR="009E7BEF" w:rsidRDefault="009E7BEF" w:rsidP="00A50889"/>
          <w:p w:rsidR="009E7BEF" w:rsidRDefault="009E7BEF" w:rsidP="00A50889">
            <w:r>
              <w:t>Воспитатель</w:t>
            </w:r>
          </w:p>
          <w:p w:rsidR="009E7BEF" w:rsidRDefault="009E7BEF" w:rsidP="00A50889"/>
          <w:p w:rsidR="009E7BEF" w:rsidRDefault="009E7BEF" w:rsidP="00A50889">
            <w:r>
              <w:t>Воспитатель</w:t>
            </w:r>
          </w:p>
          <w:p w:rsidR="009E7BEF" w:rsidRDefault="009E7BEF" w:rsidP="00A50889"/>
          <w:p w:rsidR="009E7BEF" w:rsidRDefault="009E7BEF" w:rsidP="00A50889"/>
          <w:p w:rsidR="009E7BEF" w:rsidRDefault="009E7BEF" w:rsidP="00A50889"/>
          <w:p w:rsidR="009E7BEF" w:rsidRDefault="009E7BEF" w:rsidP="00A50889"/>
          <w:p w:rsidR="009E7BEF" w:rsidRDefault="009E7BEF" w:rsidP="00A50889"/>
          <w:p w:rsidR="009E7BEF" w:rsidRDefault="009E7BEF" w:rsidP="00A50889">
            <w:r>
              <w:t>Воспитатель</w:t>
            </w:r>
          </w:p>
          <w:p w:rsidR="009E7BEF" w:rsidRDefault="009E7BEF" w:rsidP="00A50889"/>
          <w:p w:rsidR="009E7BEF" w:rsidRDefault="009E7BEF" w:rsidP="00A50889"/>
          <w:p w:rsidR="009E7BEF" w:rsidRDefault="009E7BEF" w:rsidP="00A50889"/>
          <w:p w:rsidR="009E7BEF" w:rsidRDefault="009E7BEF" w:rsidP="00A50889">
            <w:r>
              <w:t>Воспитатель</w:t>
            </w:r>
          </w:p>
          <w:p w:rsidR="009E7BEF" w:rsidRDefault="009E7BEF" w:rsidP="00A50889"/>
          <w:p w:rsidR="009E7BEF" w:rsidRDefault="009E7BEF" w:rsidP="00A50889">
            <w:r>
              <w:t>Воспитатель</w:t>
            </w:r>
          </w:p>
          <w:p w:rsidR="009E7BEF" w:rsidRDefault="009E7BEF" w:rsidP="00A50889"/>
        </w:tc>
      </w:tr>
      <w:tr w:rsidR="00274310" w:rsidTr="006C1F37">
        <w:tc>
          <w:tcPr>
            <w:tcW w:w="704" w:type="dxa"/>
          </w:tcPr>
          <w:p w:rsidR="00274310" w:rsidRDefault="00274310" w:rsidP="00274310">
            <w:r>
              <w:t>10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99" w:rsidRPr="004D0199" w:rsidRDefault="00274310" w:rsidP="00274310">
            <w:pPr>
              <w:rPr>
                <w:b/>
                <w:sz w:val="28"/>
              </w:rPr>
            </w:pPr>
            <w:r w:rsidRPr="004D0199">
              <w:rPr>
                <w:b/>
                <w:sz w:val="28"/>
              </w:rPr>
              <w:t>13.06.</w:t>
            </w:r>
          </w:p>
          <w:p w:rsidR="004D0199" w:rsidRPr="004D0199" w:rsidRDefault="004D0199" w:rsidP="00274310">
            <w:pPr>
              <w:rPr>
                <w:b/>
                <w:sz w:val="28"/>
              </w:rPr>
            </w:pPr>
            <w:r w:rsidRPr="004D0199">
              <w:rPr>
                <w:b/>
                <w:sz w:val="28"/>
              </w:rPr>
              <w:t xml:space="preserve">День 10 </w:t>
            </w:r>
          </w:p>
          <w:p w:rsidR="00274310" w:rsidRPr="004D0199" w:rsidRDefault="00274310" w:rsidP="00274310">
            <w:pPr>
              <w:rPr>
                <w:b/>
              </w:rPr>
            </w:pPr>
            <w:r w:rsidRPr="004D0199">
              <w:rPr>
                <w:b/>
                <w:sz w:val="28"/>
              </w:rPr>
              <w:lastRenderedPageBreak/>
              <w:t xml:space="preserve"> День здоровья</w:t>
            </w:r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BEF" w:rsidRDefault="009E7BEF" w:rsidP="00274310">
            <w:pPr>
              <w:spacing w:after="1" w:line="239" w:lineRule="auto"/>
              <w:ind w:left="10"/>
              <w:rPr>
                <w:sz w:val="28"/>
              </w:rPr>
            </w:pPr>
            <w:r>
              <w:rPr>
                <w:sz w:val="28"/>
              </w:rPr>
              <w:lastRenderedPageBreak/>
              <w:t>1. Зарядка</w:t>
            </w:r>
          </w:p>
          <w:p w:rsidR="00274310" w:rsidRPr="00842AE7" w:rsidRDefault="00F36BB4" w:rsidP="00274310">
            <w:pPr>
              <w:spacing w:after="1" w:line="239" w:lineRule="auto"/>
              <w:ind w:left="10"/>
            </w:pPr>
            <w:r>
              <w:rPr>
                <w:sz w:val="28"/>
              </w:rPr>
              <w:lastRenderedPageBreak/>
              <w:t>2</w:t>
            </w:r>
            <w:r w:rsidR="007C64C5">
              <w:rPr>
                <w:sz w:val="28"/>
              </w:rPr>
              <w:t>.</w:t>
            </w:r>
            <w:r w:rsidR="00274310" w:rsidRPr="00842AE7">
              <w:rPr>
                <w:sz w:val="28"/>
              </w:rPr>
              <w:t xml:space="preserve">Минутка </w:t>
            </w:r>
            <w:r w:rsidR="00274310">
              <w:rPr>
                <w:sz w:val="28"/>
              </w:rPr>
              <w:t>здоровья «Что такое закаливание</w:t>
            </w:r>
            <w:r w:rsidR="00274310" w:rsidRPr="00842AE7">
              <w:rPr>
                <w:sz w:val="28"/>
              </w:rPr>
              <w:t>»</w:t>
            </w:r>
          </w:p>
          <w:p w:rsidR="00274310" w:rsidRPr="00842AE7" w:rsidRDefault="00F36BB4" w:rsidP="00274310">
            <w:pPr>
              <w:ind w:left="10"/>
            </w:pPr>
            <w:r>
              <w:rPr>
                <w:sz w:val="28"/>
              </w:rPr>
              <w:t>3</w:t>
            </w:r>
            <w:r w:rsidR="007C64C5">
              <w:rPr>
                <w:sz w:val="28"/>
              </w:rPr>
              <w:t>.</w:t>
            </w:r>
            <w:r w:rsidR="00274310">
              <w:rPr>
                <w:sz w:val="28"/>
              </w:rPr>
              <w:t>Беседа «Мы за здоровый образ жизни</w:t>
            </w:r>
            <w:r w:rsidR="00274310" w:rsidRPr="00842AE7">
              <w:rPr>
                <w:sz w:val="28"/>
              </w:rPr>
              <w:t>»</w:t>
            </w:r>
          </w:p>
          <w:p w:rsidR="00274310" w:rsidRDefault="00F36BB4" w:rsidP="00274310">
            <w:pPr>
              <w:spacing w:after="20" w:line="234" w:lineRule="auto"/>
              <w:ind w:right="240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  <w:r w:rsidR="007C64C5">
              <w:rPr>
                <w:sz w:val="28"/>
              </w:rPr>
              <w:t>.</w:t>
            </w:r>
            <w:r w:rsidR="00274310" w:rsidRPr="00842AE7">
              <w:rPr>
                <w:sz w:val="28"/>
              </w:rPr>
              <w:t>Встреча с медицинским работником.</w:t>
            </w:r>
          </w:p>
          <w:p w:rsidR="00F36BB4" w:rsidRPr="00E50A8A" w:rsidRDefault="00F36BB4" w:rsidP="00F36BB4">
            <w:pPr>
              <w:ind w:left="10"/>
              <w:rPr>
                <w:sz w:val="30"/>
              </w:rPr>
            </w:pPr>
            <w:r>
              <w:rPr>
                <w:sz w:val="30"/>
              </w:rPr>
              <w:t>5.</w:t>
            </w:r>
            <w:r w:rsidRPr="00E50A8A">
              <w:rPr>
                <w:sz w:val="30"/>
              </w:rPr>
              <w:t>Гигиенические и закаливающие процедуры «В здоровом теле-здоровый дух»</w:t>
            </w:r>
          </w:p>
          <w:p w:rsidR="00F36BB4" w:rsidRDefault="00F36BB4" w:rsidP="00F36BB4">
            <w:pPr>
              <w:ind w:left="10"/>
              <w:rPr>
                <w:sz w:val="30"/>
              </w:rPr>
            </w:pPr>
            <w:r>
              <w:rPr>
                <w:sz w:val="30"/>
              </w:rPr>
              <w:t>6.</w:t>
            </w:r>
            <w:r w:rsidRPr="00E50A8A">
              <w:rPr>
                <w:sz w:val="30"/>
              </w:rPr>
              <w:t>Оздоровительный дневной сон.</w:t>
            </w:r>
          </w:p>
          <w:p w:rsidR="00F36BB4" w:rsidRPr="00842AE7" w:rsidRDefault="00F36BB4" w:rsidP="00274310">
            <w:pPr>
              <w:spacing w:after="20" w:line="234" w:lineRule="auto"/>
              <w:ind w:right="240"/>
              <w:jc w:val="both"/>
            </w:pPr>
          </w:p>
          <w:p w:rsidR="00274310" w:rsidRPr="00842AE7" w:rsidRDefault="00F36BB4" w:rsidP="00274310">
            <w:pPr>
              <w:ind w:left="10"/>
            </w:pPr>
            <w:r>
              <w:rPr>
                <w:sz w:val="28"/>
              </w:rPr>
              <w:t>7</w:t>
            </w:r>
            <w:r w:rsidR="007C64C5">
              <w:rPr>
                <w:sz w:val="28"/>
              </w:rPr>
              <w:t xml:space="preserve">. </w:t>
            </w:r>
            <w:r w:rsidR="00274310">
              <w:rPr>
                <w:sz w:val="28"/>
              </w:rPr>
              <w:t xml:space="preserve">Игра- </w:t>
            </w:r>
            <w:r w:rsidR="007C64C5">
              <w:rPr>
                <w:sz w:val="28"/>
              </w:rPr>
              <w:t>«По</w:t>
            </w:r>
            <w:r w:rsidR="00274310">
              <w:rPr>
                <w:sz w:val="28"/>
              </w:rPr>
              <w:t xml:space="preserve"> тропинкам здоровья»</w:t>
            </w:r>
          </w:p>
          <w:p w:rsidR="00274310" w:rsidRPr="00842AE7" w:rsidRDefault="00F36BB4" w:rsidP="00274310">
            <w:pPr>
              <w:ind w:left="10"/>
            </w:pPr>
            <w:r>
              <w:rPr>
                <w:sz w:val="28"/>
              </w:rPr>
              <w:t>8</w:t>
            </w:r>
            <w:r w:rsidR="007C64C5">
              <w:rPr>
                <w:sz w:val="28"/>
              </w:rPr>
              <w:t xml:space="preserve">. </w:t>
            </w:r>
            <w:r w:rsidR="00274310" w:rsidRPr="00842AE7">
              <w:rPr>
                <w:sz w:val="28"/>
              </w:rPr>
              <w:t>Иг</w:t>
            </w:r>
            <w:r w:rsidR="00274310">
              <w:rPr>
                <w:sz w:val="28"/>
              </w:rPr>
              <w:t>р</w:t>
            </w:r>
            <w:r w:rsidR="00274310" w:rsidRPr="00842AE7">
              <w:rPr>
                <w:sz w:val="28"/>
              </w:rPr>
              <w:t>ы на свежем возд</w:t>
            </w:r>
            <w:r w:rsidR="00274310">
              <w:rPr>
                <w:sz w:val="28"/>
              </w:rPr>
              <w:t>у</w:t>
            </w:r>
            <w:r w:rsidR="00274310" w:rsidRPr="00842AE7">
              <w:rPr>
                <w:sz w:val="28"/>
              </w:rPr>
              <w:t>хе</w:t>
            </w:r>
          </w:p>
        </w:tc>
        <w:tc>
          <w:tcPr>
            <w:tcW w:w="2427" w:type="dxa"/>
          </w:tcPr>
          <w:p w:rsidR="00F36BB4" w:rsidRDefault="00F36BB4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стадион</w:t>
            </w:r>
          </w:p>
          <w:p w:rsidR="00F36BB4" w:rsidRDefault="00F36BB4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  <w:p w:rsidR="00274310" w:rsidRDefault="00274310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  <w:p w:rsidR="006524AF" w:rsidRDefault="006524A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  <w:p w:rsidR="006524AF" w:rsidRDefault="006524A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B4" w:rsidRDefault="00F36BB4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Спальни</w:t>
            </w:r>
          </w:p>
          <w:p w:rsidR="00F36BB4" w:rsidRDefault="00F36BB4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B4" w:rsidRDefault="00F36BB4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B4" w:rsidRDefault="00F36BB4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B4" w:rsidRDefault="00F36BB4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B4" w:rsidRDefault="00F36BB4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Спальни</w:t>
            </w:r>
          </w:p>
          <w:p w:rsidR="00F36BB4" w:rsidRDefault="00F36BB4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B4" w:rsidRDefault="00F36BB4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B4" w:rsidRDefault="00F36BB4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Pr="000F3041" w:rsidRDefault="006524A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перед школой</w:t>
            </w:r>
          </w:p>
        </w:tc>
        <w:tc>
          <w:tcPr>
            <w:tcW w:w="2427" w:type="dxa"/>
          </w:tcPr>
          <w:p w:rsidR="00F36BB4" w:rsidRDefault="00F36BB4" w:rsidP="00F3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упражнения</w:t>
            </w: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F36BB4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B4" w:rsidRDefault="00F36BB4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F36BB4" w:rsidRDefault="00F36BB4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B4" w:rsidRDefault="00F36BB4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B4" w:rsidRDefault="00F36BB4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F36BB4" w:rsidRDefault="00F36BB4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B4" w:rsidRDefault="00F36BB4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B4" w:rsidRDefault="00F36BB4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B4" w:rsidRDefault="00F36BB4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F36BB4" w:rsidRDefault="00F36BB4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B4" w:rsidRDefault="00F36BB4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B4" w:rsidRDefault="00F36BB4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Pr="000F3041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2427" w:type="dxa"/>
          </w:tcPr>
          <w:p w:rsidR="00274310" w:rsidRDefault="00F36BB4" w:rsidP="00A50889">
            <w:r>
              <w:lastRenderedPageBreak/>
              <w:t>Воспитатель</w:t>
            </w:r>
          </w:p>
          <w:p w:rsidR="00F36BB4" w:rsidRDefault="00F36BB4" w:rsidP="00A50889"/>
          <w:p w:rsidR="00F36BB4" w:rsidRDefault="00F36BB4" w:rsidP="00A50889">
            <w:r>
              <w:t>Мед. Работник</w:t>
            </w:r>
          </w:p>
          <w:p w:rsidR="00F36BB4" w:rsidRDefault="00F36BB4" w:rsidP="00A50889"/>
          <w:p w:rsidR="00F36BB4" w:rsidRDefault="00F36BB4" w:rsidP="00A50889"/>
          <w:p w:rsidR="00F36BB4" w:rsidRDefault="00F36BB4" w:rsidP="00A50889">
            <w:r>
              <w:t>Воспитатель</w:t>
            </w:r>
          </w:p>
          <w:p w:rsidR="00F36BB4" w:rsidRDefault="00F36BB4" w:rsidP="00A50889"/>
          <w:p w:rsidR="00F36BB4" w:rsidRDefault="00F36BB4" w:rsidP="00A50889">
            <w:r>
              <w:t>Мед. Работник</w:t>
            </w:r>
          </w:p>
          <w:p w:rsidR="00F36BB4" w:rsidRDefault="00F36BB4" w:rsidP="00A50889"/>
          <w:p w:rsidR="00F36BB4" w:rsidRDefault="00F36BB4" w:rsidP="00A50889"/>
          <w:p w:rsidR="00F36BB4" w:rsidRDefault="00F36BB4" w:rsidP="00A50889">
            <w:r>
              <w:t>Воспитатель</w:t>
            </w:r>
          </w:p>
          <w:p w:rsidR="00F36BB4" w:rsidRDefault="00F36BB4" w:rsidP="00A50889"/>
          <w:p w:rsidR="00F36BB4" w:rsidRDefault="00F36BB4" w:rsidP="00A50889"/>
          <w:p w:rsidR="00F36BB4" w:rsidRDefault="00F36BB4" w:rsidP="00A50889"/>
          <w:p w:rsidR="00F36BB4" w:rsidRDefault="00F36BB4" w:rsidP="00A50889"/>
          <w:p w:rsidR="00F36BB4" w:rsidRDefault="00F36BB4" w:rsidP="00A50889">
            <w:r>
              <w:t>Воспитатель</w:t>
            </w:r>
          </w:p>
          <w:p w:rsidR="00F36BB4" w:rsidRDefault="00F36BB4" w:rsidP="00A50889"/>
          <w:p w:rsidR="00F36BB4" w:rsidRDefault="00F36BB4" w:rsidP="00A50889"/>
          <w:p w:rsidR="00F36BB4" w:rsidRDefault="00F36BB4" w:rsidP="00A50889"/>
          <w:p w:rsidR="00F36BB4" w:rsidRDefault="00F36BB4" w:rsidP="00A50889">
            <w:r>
              <w:t>Воспитатель</w:t>
            </w:r>
          </w:p>
          <w:p w:rsidR="00F36BB4" w:rsidRDefault="00F36BB4" w:rsidP="00A50889"/>
          <w:p w:rsidR="00F36BB4" w:rsidRDefault="00F36BB4" w:rsidP="00A50889">
            <w:r>
              <w:t>Воспитатель</w:t>
            </w:r>
          </w:p>
        </w:tc>
      </w:tr>
      <w:tr w:rsidR="00274310" w:rsidTr="006C1F37">
        <w:tc>
          <w:tcPr>
            <w:tcW w:w="704" w:type="dxa"/>
          </w:tcPr>
          <w:p w:rsidR="00274310" w:rsidRDefault="00274310" w:rsidP="00274310">
            <w:r>
              <w:lastRenderedPageBreak/>
              <w:t>11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99" w:rsidRPr="004D0199" w:rsidRDefault="00274310" w:rsidP="00274310">
            <w:pPr>
              <w:spacing w:line="225" w:lineRule="auto"/>
              <w:rPr>
                <w:b/>
                <w:sz w:val="28"/>
                <w:szCs w:val="28"/>
              </w:rPr>
            </w:pPr>
            <w:r w:rsidRPr="004D0199">
              <w:rPr>
                <w:b/>
                <w:sz w:val="30"/>
              </w:rPr>
              <w:t>14.06.</w:t>
            </w:r>
            <w:r w:rsidRPr="004D0199">
              <w:rPr>
                <w:b/>
                <w:sz w:val="28"/>
                <w:szCs w:val="28"/>
              </w:rPr>
              <w:t xml:space="preserve"> </w:t>
            </w:r>
          </w:p>
          <w:p w:rsidR="004D0199" w:rsidRPr="004D0199" w:rsidRDefault="004D0199" w:rsidP="00274310">
            <w:pPr>
              <w:spacing w:line="225" w:lineRule="auto"/>
              <w:rPr>
                <w:b/>
                <w:sz w:val="28"/>
                <w:szCs w:val="28"/>
              </w:rPr>
            </w:pPr>
            <w:r w:rsidRPr="004D0199">
              <w:rPr>
                <w:b/>
                <w:sz w:val="28"/>
                <w:szCs w:val="28"/>
              </w:rPr>
              <w:t xml:space="preserve">День 11 </w:t>
            </w:r>
          </w:p>
          <w:p w:rsidR="00274310" w:rsidRPr="004D0199" w:rsidRDefault="00274310" w:rsidP="00274310">
            <w:pPr>
              <w:spacing w:line="225" w:lineRule="auto"/>
              <w:rPr>
                <w:b/>
                <w:sz w:val="28"/>
                <w:szCs w:val="28"/>
              </w:rPr>
            </w:pPr>
            <w:r w:rsidRPr="004D0199">
              <w:rPr>
                <w:b/>
                <w:sz w:val="28"/>
                <w:szCs w:val="28"/>
              </w:rPr>
              <w:t xml:space="preserve">« День любимых игр» </w:t>
            </w:r>
          </w:p>
          <w:p w:rsidR="00274310" w:rsidRPr="004D0199" w:rsidRDefault="00274310" w:rsidP="00274310">
            <w:pPr>
              <w:rPr>
                <w:b/>
              </w:rPr>
            </w:pPr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BEF" w:rsidRDefault="009E7BEF" w:rsidP="009E7BEF">
            <w:pPr>
              <w:spacing w:after="1" w:line="239" w:lineRule="auto"/>
              <w:ind w:left="10"/>
              <w:rPr>
                <w:sz w:val="28"/>
              </w:rPr>
            </w:pPr>
            <w:r>
              <w:rPr>
                <w:sz w:val="28"/>
              </w:rPr>
              <w:t>1. Зарядка</w:t>
            </w:r>
          </w:p>
          <w:p w:rsidR="009E7BEF" w:rsidRDefault="009E7BEF" w:rsidP="00274310">
            <w:pPr>
              <w:spacing w:after="7"/>
              <w:ind w:right="836"/>
              <w:jc w:val="both"/>
              <w:rPr>
                <w:sz w:val="28"/>
              </w:rPr>
            </w:pPr>
          </w:p>
          <w:p w:rsidR="00274310" w:rsidRPr="00842AE7" w:rsidRDefault="00F36BB4" w:rsidP="00274310">
            <w:pPr>
              <w:spacing w:after="7"/>
              <w:ind w:right="836"/>
              <w:jc w:val="both"/>
            </w:pPr>
            <w:r>
              <w:rPr>
                <w:sz w:val="28"/>
              </w:rPr>
              <w:t>2</w:t>
            </w:r>
            <w:r w:rsidR="007C64C5">
              <w:rPr>
                <w:sz w:val="28"/>
              </w:rPr>
              <w:t>.</w:t>
            </w:r>
            <w:r w:rsidR="00274310">
              <w:rPr>
                <w:sz w:val="28"/>
              </w:rPr>
              <w:t xml:space="preserve">Минутка здоровья «Солнечный удар </w:t>
            </w:r>
            <w:r w:rsidR="007C64C5">
              <w:rPr>
                <w:sz w:val="28"/>
              </w:rPr>
              <w:t>и как</w:t>
            </w:r>
            <w:r w:rsidR="00274310">
              <w:rPr>
                <w:sz w:val="28"/>
              </w:rPr>
              <w:t xml:space="preserve"> его избежать</w:t>
            </w:r>
            <w:r w:rsidR="00274310" w:rsidRPr="00842AE7">
              <w:rPr>
                <w:sz w:val="28"/>
              </w:rPr>
              <w:t xml:space="preserve">» </w:t>
            </w:r>
          </w:p>
          <w:p w:rsidR="00274310" w:rsidRDefault="00F36BB4" w:rsidP="00274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C64C5">
              <w:rPr>
                <w:sz w:val="28"/>
                <w:szCs w:val="28"/>
              </w:rPr>
              <w:t>.</w:t>
            </w:r>
            <w:r w:rsidR="00274310">
              <w:rPr>
                <w:sz w:val="28"/>
                <w:szCs w:val="28"/>
              </w:rPr>
              <w:t xml:space="preserve">Инструктаж </w:t>
            </w:r>
            <w:r w:rsidR="007C64C5">
              <w:rPr>
                <w:sz w:val="28"/>
                <w:szCs w:val="28"/>
              </w:rPr>
              <w:t>«Безопасность</w:t>
            </w:r>
            <w:r w:rsidR="00274310">
              <w:rPr>
                <w:sz w:val="28"/>
                <w:szCs w:val="28"/>
              </w:rPr>
              <w:t xml:space="preserve"> детей при проведении спортивных мероприятий»</w:t>
            </w:r>
          </w:p>
          <w:p w:rsidR="00274310" w:rsidRDefault="00F36BB4" w:rsidP="00274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C64C5">
              <w:rPr>
                <w:sz w:val="28"/>
                <w:szCs w:val="28"/>
              </w:rPr>
              <w:t>.</w:t>
            </w:r>
            <w:r w:rsidR="00274310">
              <w:rPr>
                <w:sz w:val="28"/>
                <w:szCs w:val="28"/>
              </w:rPr>
              <w:t>Играем в настольные игры</w:t>
            </w:r>
          </w:p>
          <w:p w:rsidR="00F36BB4" w:rsidRPr="00E50A8A" w:rsidRDefault="00F36BB4" w:rsidP="00F36BB4">
            <w:pPr>
              <w:ind w:left="10"/>
              <w:rPr>
                <w:sz w:val="30"/>
              </w:rPr>
            </w:pPr>
            <w:r>
              <w:rPr>
                <w:sz w:val="30"/>
              </w:rPr>
              <w:lastRenderedPageBreak/>
              <w:t>5.</w:t>
            </w:r>
            <w:r w:rsidRPr="00E50A8A">
              <w:rPr>
                <w:sz w:val="30"/>
              </w:rPr>
              <w:t>Гигиенические и закаливающие процедуры «В здоровом теле-здоровый дух»</w:t>
            </w:r>
          </w:p>
          <w:p w:rsidR="00F36BB4" w:rsidRDefault="00F36BB4" w:rsidP="00F36BB4">
            <w:pPr>
              <w:ind w:left="10"/>
              <w:rPr>
                <w:sz w:val="30"/>
              </w:rPr>
            </w:pPr>
            <w:r>
              <w:rPr>
                <w:sz w:val="30"/>
              </w:rPr>
              <w:t>6.</w:t>
            </w:r>
            <w:r w:rsidRPr="00E50A8A">
              <w:rPr>
                <w:sz w:val="30"/>
              </w:rPr>
              <w:t>Оздоровительный дневной сон.</w:t>
            </w:r>
          </w:p>
          <w:p w:rsidR="00F36BB4" w:rsidRDefault="00F36BB4" w:rsidP="00274310">
            <w:pPr>
              <w:rPr>
                <w:sz w:val="28"/>
                <w:szCs w:val="28"/>
              </w:rPr>
            </w:pPr>
          </w:p>
          <w:p w:rsidR="00274310" w:rsidRPr="00A9194A" w:rsidRDefault="00F36BB4" w:rsidP="00274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C64C5">
              <w:rPr>
                <w:sz w:val="28"/>
                <w:szCs w:val="28"/>
              </w:rPr>
              <w:t xml:space="preserve">. </w:t>
            </w:r>
            <w:r w:rsidR="00274310">
              <w:rPr>
                <w:sz w:val="28"/>
                <w:szCs w:val="28"/>
              </w:rPr>
              <w:t>Игры на свежем воздухе</w:t>
            </w:r>
          </w:p>
        </w:tc>
        <w:tc>
          <w:tcPr>
            <w:tcW w:w="2427" w:type="dxa"/>
          </w:tcPr>
          <w:p w:rsidR="00F36BB4" w:rsidRDefault="00F36BB4" w:rsidP="00F3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стадион</w:t>
            </w:r>
          </w:p>
          <w:p w:rsidR="00F36BB4" w:rsidRDefault="00F36BB4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B4" w:rsidRDefault="00F36BB4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10" w:rsidRDefault="006524A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  <w:p w:rsidR="006524AF" w:rsidRDefault="006524A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  <w:p w:rsidR="006524AF" w:rsidRDefault="006524A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  <w:p w:rsidR="00F36BB4" w:rsidRDefault="00F36BB4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B4" w:rsidRDefault="00F36BB4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Спальни</w:t>
            </w:r>
          </w:p>
          <w:p w:rsidR="00F36BB4" w:rsidRDefault="00F36BB4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B4" w:rsidRDefault="00F36BB4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B4" w:rsidRDefault="00F36BB4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B4" w:rsidRDefault="00F36BB4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B4" w:rsidRDefault="00F36BB4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Спальни</w:t>
            </w:r>
          </w:p>
          <w:p w:rsidR="00F36BB4" w:rsidRDefault="00F36BB4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B4" w:rsidRDefault="00F36BB4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Pr="000F3041" w:rsidRDefault="006524A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перед школой</w:t>
            </w:r>
          </w:p>
        </w:tc>
        <w:tc>
          <w:tcPr>
            <w:tcW w:w="2427" w:type="dxa"/>
          </w:tcPr>
          <w:p w:rsidR="00F36BB4" w:rsidRDefault="00F36BB4" w:rsidP="00F3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упражнения</w:t>
            </w: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F36BB4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B4" w:rsidRDefault="00F36BB4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B4" w:rsidRDefault="00F36BB4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F36BB4" w:rsidRDefault="00F36BB4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B4" w:rsidRDefault="00F36BB4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F36BB4" w:rsidRDefault="00F36BB4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B4" w:rsidRDefault="00F36BB4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B4" w:rsidRDefault="00F36BB4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B4" w:rsidRDefault="00F36BB4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B4" w:rsidRDefault="00F36BB4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F36BB4" w:rsidRDefault="00F36BB4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B4" w:rsidRDefault="00F36BB4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Pr="000F3041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2427" w:type="dxa"/>
          </w:tcPr>
          <w:p w:rsidR="00F36BB4" w:rsidRDefault="00F36BB4" w:rsidP="00F36BB4">
            <w:r>
              <w:lastRenderedPageBreak/>
              <w:t>Воспитатель</w:t>
            </w:r>
          </w:p>
          <w:p w:rsidR="00F36BB4" w:rsidRDefault="00F36BB4" w:rsidP="00F36BB4"/>
          <w:p w:rsidR="00F36BB4" w:rsidRDefault="00F36BB4" w:rsidP="00F36BB4">
            <w:r>
              <w:t>Мед. Работник</w:t>
            </w:r>
          </w:p>
          <w:p w:rsidR="00F36BB4" w:rsidRDefault="00F36BB4" w:rsidP="00F36BB4"/>
          <w:p w:rsidR="00F36BB4" w:rsidRDefault="00F36BB4" w:rsidP="00F36BB4"/>
          <w:p w:rsidR="00F36BB4" w:rsidRDefault="00F36BB4" w:rsidP="00F36BB4">
            <w:r>
              <w:t>Воспитатель</w:t>
            </w:r>
          </w:p>
          <w:p w:rsidR="00F36BB4" w:rsidRDefault="00F36BB4" w:rsidP="00F36BB4"/>
          <w:p w:rsidR="00F36BB4" w:rsidRDefault="00F36BB4" w:rsidP="00F36BB4">
            <w:r>
              <w:t>Начальник лагеря</w:t>
            </w:r>
          </w:p>
          <w:p w:rsidR="00F36BB4" w:rsidRDefault="00F36BB4" w:rsidP="00F36BB4"/>
          <w:p w:rsidR="00F36BB4" w:rsidRDefault="00F36BB4" w:rsidP="00F36BB4"/>
          <w:p w:rsidR="00F36BB4" w:rsidRDefault="00F36BB4" w:rsidP="00F36BB4">
            <w:r>
              <w:t>Воспитатель</w:t>
            </w:r>
          </w:p>
          <w:p w:rsidR="00F36BB4" w:rsidRDefault="00F36BB4" w:rsidP="00F36BB4"/>
          <w:p w:rsidR="00F36BB4" w:rsidRDefault="00F36BB4" w:rsidP="00F36BB4"/>
          <w:p w:rsidR="00F36BB4" w:rsidRDefault="00F36BB4" w:rsidP="00F36BB4"/>
          <w:p w:rsidR="00F36BB4" w:rsidRDefault="00F36BB4" w:rsidP="00F36BB4"/>
          <w:p w:rsidR="00F36BB4" w:rsidRDefault="00F36BB4" w:rsidP="00F36BB4">
            <w:r>
              <w:t>Воспитатель</w:t>
            </w:r>
          </w:p>
          <w:p w:rsidR="00F36BB4" w:rsidRDefault="00F36BB4" w:rsidP="00F36BB4"/>
          <w:p w:rsidR="00F36BB4" w:rsidRDefault="00F36BB4" w:rsidP="00F36BB4"/>
          <w:p w:rsidR="00F36BB4" w:rsidRDefault="00F36BB4" w:rsidP="00F36BB4"/>
          <w:p w:rsidR="00F36BB4" w:rsidRDefault="00F36BB4" w:rsidP="00F36BB4">
            <w:r>
              <w:t>Воспитатель</w:t>
            </w:r>
          </w:p>
          <w:p w:rsidR="00F36BB4" w:rsidRDefault="00F36BB4" w:rsidP="00F36BB4"/>
          <w:p w:rsidR="00274310" w:rsidRDefault="00F36BB4" w:rsidP="00F36BB4">
            <w:r>
              <w:t>Воспитатель</w:t>
            </w:r>
          </w:p>
        </w:tc>
      </w:tr>
      <w:tr w:rsidR="00274310" w:rsidTr="006C1F37">
        <w:tc>
          <w:tcPr>
            <w:tcW w:w="704" w:type="dxa"/>
          </w:tcPr>
          <w:p w:rsidR="00274310" w:rsidRDefault="00274310" w:rsidP="00274310">
            <w:r>
              <w:lastRenderedPageBreak/>
              <w:t>12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99" w:rsidRPr="004D0199" w:rsidRDefault="00274310" w:rsidP="00274310">
            <w:pPr>
              <w:rPr>
                <w:b/>
                <w:sz w:val="28"/>
                <w:szCs w:val="28"/>
              </w:rPr>
            </w:pPr>
            <w:r w:rsidRPr="004D0199">
              <w:rPr>
                <w:b/>
                <w:sz w:val="28"/>
                <w:szCs w:val="28"/>
              </w:rPr>
              <w:t xml:space="preserve">17.06. </w:t>
            </w:r>
          </w:p>
          <w:p w:rsidR="004D0199" w:rsidRPr="004D0199" w:rsidRDefault="004D0199" w:rsidP="00274310">
            <w:pPr>
              <w:rPr>
                <w:b/>
                <w:sz w:val="28"/>
                <w:szCs w:val="28"/>
              </w:rPr>
            </w:pPr>
            <w:r w:rsidRPr="004D0199">
              <w:rPr>
                <w:b/>
                <w:sz w:val="28"/>
                <w:szCs w:val="28"/>
              </w:rPr>
              <w:t>День 12</w:t>
            </w:r>
          </w:p>
          <w:p w:rsidR="00274310" w:rsidRPr="004D0199" w:rsidRDefault="00274310" w:rsidP="00274310">
            <w:pPr>
              <w:rPr>
                <w:b/>
                <w:sz w:val="28"/>
                <w:szCs w:val="28"/>
              </w:rPr>
            </w:pPr>
            <w:r w:rsidRPr="004D0199">
              <w:rPr>
                <w:b/>
                <w:sz w:val="28"/>
              </w:rPr>
              <w:t>День пожарной безопасности</w:t>
            </w:r>
          </w:p>
          <w:p w:rsidR="00274310" w:rsidRPr="004D0199" w:rsidRDefault="00274310" w:rsidP="00274310">
            <w:pPr>
              <w:ind w:left="8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7BEF" w:rsidRDefault="009E7BEF" w:rsidP="009E7BEF">
            <w:pPr>
              <w:spacing w:after="1" w:line="239" w:lineRule="auto"/>
              <w:ind w:left="10"/>
              <w:rPr>
                <w:sz w:val="28"/>
              </w:rPr>
            </w:pPr>
            <w:r>
              <w:rPr>
                <w:sz w:val="28"/>
              </w:rPr>
              <w:t>1. Зарядка</w:t>
            </w:r>
          </w:p>
          <w:p w:rsidR="009E7BEF" w:rsidRDefault="009E7BEF" w:rsidP="00274310">
            <w:pPr>
              <w:spacing w:after="7"/>
              <w:ind w:right="836"/>
              <w:jc w:val="both"/>
              <w:rPr>
                <w:sz w:val="28"/>
              </w:rPr>
            </w:pPr>
          </w:p>
          <w:p w:rsidR="00274310" w:rsidRPr="00842AE7" w:rsidRDefault="00610032" w:rsidP="00274310">
            <w:pPr>
              <w:spacing w:after="7"/>
              <w:ind w:right="836"/>
              <w:jc w:val="both"/>
            </w:pPr>
            <w:r>
              <w:rPr>
                <w:sz w:val="28"/>
              </w:rPr>
              <w:t>2</w:t>
            </w:r>
            <w:r w:rsidR="007C64C5">
              <w:rPr>
                <w:sz w:val="28"/>
              </w:rPr>
              <w:t>.</w:t>
            </w:r>
            <w:r w:rsidR="00274310" w:rsidRPr="00842AE7">
              <w:rPr>
                <w:sz w:val="28"/>
              </w:rPr>
              <w:t>Инструктаж «Правила пожарной безопасности при пожаре» (беседа сотрудников МЧС)</w:t>
            </w:r>
          </w:p>
          <w:p w:rsidR="00274310" w:rsidRPr="00842AE7" w:rsidRDefault="00610032" w:rsidP="00274310">
            <w:pPr>
              <w:ind w:left="10"/>
            </w:pPr>
            <w:r>
              <w:rPr>
                <w:sz w:val="28"/>
              </w:rPr>
              <w:t>3</w:t>
            </w:r>
            <w:r w:rsidR="007C64C5">
              <w:rPr>
                <w:sz w:val="28"/>
              </w:rPr>
              <w:t xml:space="preserve">. </w:t>
            </w:r>
            <w:r w:rsidR="00274310">
              <w:rPr>
                <w:sz w:val="28"/>
              </w:rPr>
              <w:t xml:space="preserve">Беседа- </w:t>
            </w:r>
            <w:r w:rsidR="007C64C5">
              <w:rPr>
                <w:sz w:val="28"/>
              </w:rPr>
              <w:t>«Огонь</w:t>
            </w:r>
            <w:r w:rsidR="00274310">
              <w:rPr>
                <w:sz w:val="28"/>
              </w:rPr>
              <w:t>- друг или враг</w:t>
            </w:r>
            <w:r w:rsidR="00274310" w:rsidRPr="00842AE7">
              <w:rPr>
                <w:sz w:val="28"/>
              </w:rPr>
              <w:t>»</w:t>
            </w:r>
          </w:p>
          <w:p w:rsidR="00274310" w:rsidRDefault="00610032" w:rsidP="00274310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="007C64C5">
              <w:rPr>
                <w:sz w:val="28"/>
              </w:rPr>
              <w:t>.</w:t>
            </w:r>
            <w:r w:rsidR="00274310" w:rsidRPr="00842AE7">
              <w:rPr>
                <w:sz w:val="28"/>
              </w:rPr>
              <w:t>Конкурс рисунков.</w:t>
            </w:r>
          </w:p>
          <w:p w:rsidR="00F36BB4" w:rsidRPr="00E50A8A" w:rsidRDefault="00610032" w:rsidP="00F36BB4">
            <w:pPr>
              <w:ind w:left="10"/>
              <w:rPr>
                <w:sz w:val="30"/>
              </w:rPr>
            </w:pPr>
            <w:r>
              <w:rPr>
                <w:sz w:val="30"/>
              </w:rPr>
              <w:t>5</w:t>
            </w:r>
            <w:r w:rsidR="00F36BB4">
              <w:rPr>
                <w:sz w:val="30"/>
              </w:rPr>
              <w:t>.</w:t>
            </w:r>
            <w:r w:rsidR="00F36BB4" w:rsidRPr="00E50A8A">
              <w:rPr>
                <w:sz w:val="30"/>
              </w:rPr>
              <w:t>Гигиенические и закаливающие процедуры «В здоровом теле-здоровый дух»</w:t>
            </w:r>
          </w:p>
          <w:p w:rsidR="00F36BB4" w:rsidRDefault="00610032" w:rsidP="00F36BB4">
            <w:pPr>
              <w:ind w:left="10"/>
              <w:rPr>
                <w:sz w:val="30"/>
              </w:rPr>
            </w:pPr>
            <w:r>
              <w:rPr>
                <w:sz w:val="30"/>
              </w:rPr>
              <w:t>6</w:t>
            </w:r>
            <w:r w:rsidR="00F36BB4">
              <w:rPr>
                <w:sz w:val="30"/>
              </w:rPr>
              <w:t>.</w:t>
            </w:r>
            <w:r w:rsidR="00F36BB4" w:rsidRPr="00E50A8A">
              <w:rPr>
                <w:sz w:val="30"/>
              </w:rPr>
              <w:t>Оздоровительный дневной сон.</w:t>
            </w:r>
          </w:p>
          <w:p w:rsidR="00F36BB4" w:rsidRPr="00842AE7" w:rsidRDefault="00F36BB4" w:rsidP="00274310"/>
          <w:p w:rsidR="00274310" w:rsidRPr="000A7EA3" w:rsidRDefault="00610032" w:rsidP="002743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7</w:t>
            </w:r>
            <w:r w:rsidR="007C64C5">
              <w:rPr>
                <w:sz w:val="28"/>
              </w:rPr>
              <w:t xml:space="preserve">. </w:t>
            </w:r>
            <w:r w:rsidR="00274310" w:rsidRPr="00842AE7">
              <w:rPr>
                <w:sz w:val="28"/>
              </w:rPr>
              <w:t>Иг</w:t>
            </w:r>
            <w:r w:rsidR="00274310">
              <w:rPr>
                <w:sz w:val="28"/>
              </w:rPr>
              <w:t>р</w:t>
            </w:r>
            <w:r w:rsidR="00274310" w:rsidRPr="00842AE7">
              <w:rPr>
                <w:sz w:val="28"/>
              </w:rPr>
              <w:t>ы на свежем возд</w:t>
            </w:r>
            <w:r w:rsidR="00274310">
              <w:rPr>
                <w:sz w:val="28"/>
              </w:rPr>
              <w:t>у</w:t>
            </w:r>
            <w:r w:rsidR="00274310" w:rsidRPr="00842AE7">
              <w:rPr>
                <w:sz w:val="28"/>
              </w:rPr>
              <w:t>хе</w:t>
            </w:r>
          </w:p>
        </w:tc>
        <w:tc>
          <w:tcPr>
            <w:tcW w:w="2427" w:type="dxa"/>
          </w:tcPr>
          <w:p w:rsidR="00F36BB4" w:rsidRDefault="00F36BB4" w:rsidP="00F3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  <w:p w:rsidR="00F36BB4" w:rsidRDefault="00F36BB4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B4" w:rsidRDefault="00F36BB4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10" w:rsidRDefault="006524A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  <w:p w:rsidR="006524AF" w:rsidRDefault="006524A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  <w:p w:rsidR="006524AF" w:rsidRDefault="006524A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032" w:rsidRDefault="00610032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032" w:rsidRDefault="00610032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  <w:p w:rsidR="00610032" w:rsidRDefault="00610032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Спальни</w:t>
            </w:r>
          </w:p>
          <w:p w:rsidR="00610032" w:rsidRDefault="00610032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032" w:rsidRDefault="00610032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032" w:rsidRDefault="00610032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032" w:rsidRDefault="00610032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032" w:rsidRDefault="00610032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032" w:rsidRDefault="00610032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Спальни</w:t>
            </w:r>
          </w:p>
          <w:p w:rsidR="00610032" w:rsidRDefault="00610032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перед школой</w:t>
            </w:r>
          </w:p>
          <w:p w:rsidR="006524AF" w:rsidRPr="000F3041" w:rsidRDefault="006524A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36BB4" w:rsidRDefault="00F36BB4" w:rsidP="00F3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упражнения</w:t>
            </w:r>
          </w:p>
          <w:p w:rsidR="00F36BB4" w:rsidRDefault="00F36BB4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B4" w:rsidRDefault="00F36BB4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10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</w:t>
            </w: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610032" w:rsidRDefault="00610032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610032" w:rsidRDefault="00610032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032" w:rsidRDefault="00610032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032" w:rsidRDefault="00610032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032" w:rsidRDefault="00610032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032" w:rsidRDefault="00610032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032" w:rsidRDefault="00610032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610032" w:rsidRDefault="00610032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Pr="000F3041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2427" w:type="dxa"/>
          </w:tcPr>
          <w:p w:rsidR="00F36BB4" w:rsidRDefault="00F36BB4" w:rsidP="00F36BB4">
            <w:r>
              <w:t>Воспитатель</w:t>
            </w:r>
          </w:p>
          <w:p w:rsidR="00F36BB4" w:rsidRDefault="00F36BB4" w:rsidP="00F36BB4"/>
          <w:p w:rsidR="00610032" w:rsidRDefault="00610032" w:rsidP="00F36BB4"/>
          <w:p w:rsidR="00F36BB4" w:rsidRDefault="00610032" w:rsidP="00F36BB4">
            <w:r>
              <w:t>Сотрудник МЧС</w:t>
            </w:r>
          </w:p>
          <w:p w:rsidR="00F36BB4" w:rsidRDefault="00F36BB4" w:rsidP="00F36BB4"/>
          <w:p w:rsidR="00F36BB4" w:rsidRDefault="00F36BB4" w:rsidP="00F36BB4"/>
          <w:p w:rsidR="00610032" w:rsidRDefault="00610032" w:rsidP="00F36BB4"/>
          <w:p w:rsidR="00610032" w:rsidRDefault="00610032" w:rsidP="00F36BB4"/>
          <w:p w:rsidR="00610032" w:rsidRDefault="00610032" w:rsidP="00F36BB4"/>
          <w:p w:rsidR="00610032" w:rsidRDefault="00610032" w:rsidP="00F36BB4"/>
          <w:p w:rsidR="00F36BB4" w:rsidRDefault="00F36BB4" w:rsidP="00F36BB4">
            <w:r>
              <w:t>Воспитатель</w:t>
            </w:r>
          </w:p>
          <w:p w:rsidR="00F36BB4" w:rsidRDefault="00F36BB4" w:rsidP="00F36BB4"/>
          <w:p w:rsidR="00F36BB4" w:rsidRDefault="00610032" w:rsidP="00F36BB4">
            <w:r>
              <w:t>Воспитатель</w:t>
            </w:r>
          </w:p>
          <w:p w:rsidR="00F36BB4" w:rsidRDefault="00F36BB4" w:rsidP="00F36BB4"/>
          <w:p w:rsidR="00F36BB4" w:rsidRDefault="00F36BB4" w:rsidP="00F36BB4"/>
          <w:p w:rsidR="00F36BB4" w:rsidRDefault="00F36BB4" w:rsidP="00F36BB4">
            <w:r>
              <w:t>Воспитатель</w:t>
            </w:r>
          </w:p>
          <w:p w:rsidR="00F36BB4" w:rsidRDefault="00F36BB4" w:rsidP="00F36BB4"/>
          <w:p w:rsidR="00F36BB4" w:rsidRDefault="00F36BB4" w:rsidP="00F36BB4"/>
          <w:p w:rsidR="00F36BB4" w:rsidRDefault="00F36BB4" w:rsidP="00F36BB4">
            <w:r>
              <w:t>Воспитатель</w:t>
            </w:r>
          </w:p>
          <w:p w:rsidR="00F36BB4" w:rsidRDefault="00F36BB4" w:rsidP="00F36BB4"/>
          <w:p w:rsidR="00F36BB4" w:rsidRDefault="00F36BB4" w:rsidP="00F36BB4"/>
          <w:p w:rsidR="00F36BB4" w:rsidRDefault="00F36BB4" w:rsidP="00F36BB4"/>
          <w:p w:rsidR="00274310" w:rsidRDefault="00F36BB4" w:rsidP="00F36BB4">
            <w:r>
              <w:t>Воспитатель</w:t>
            </w:r>
          </w:p>
        </w:tc>
      </w:tr>
      <w:tr w:rsidR="00274310" w:rsidTr="006C1F37">
        <w:tc>
          <w:tcPr>
            <w:tcW w:w="704" w:type="dxa"/>
          </w:tcPr>
          <w:p w:rsidR="00274310" w:rsidRDefault="00274310" w:rsidP="00274310">
            <w:r>
              <w:t>13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99" w:rsidRPr="004D0199" w:rsidRDefault="00274310" w:rsidP="00274310">
            <w:pPr>
              <w:rPr>
                <w:b/>
                <w:sz w:val="28"/>
                <w:szCs w:val="28"/>
              </w:rPr>
            </w:pPr>
            <w:r w:rsidRPr="004D0199">
              <w:rPr>
                <w:b/>
                <w:sz w:val="28"/>
                <w:szCs w:val="28"/>
              </w:rPr>
              <w:t xml:space="preserve">18.06. </w:t>
            </w:r>
          </w:p>
          <w:p w:rsidR="004D0199" w:rsidRPr="004D0199" w:rsidRDefault="004D0199" w:rsidP="00274310">
            <w:pPr>
              <w:rPr>
                <w:b/>
                <w:sz w:val="28"/>
                <w:szCs w:val="28"/>
              </w:rPr>
            </w:pPr>
            <w:r w:rsidRPr="004D0199">
              <w:rPr>
                <w:b/>
                <w:sz w:val="28"/>
                <w:szCs w:val="28"/>
              </w:rPr>
              <w:t>День 13</w:t>
            </w:r>
          </w:p>
          <w:p w:rsidR="00274310" w:rsidRPr="004D0199" w:rsidRDefault="00274310" w:rsidP="00274310">
            <w:pPr>
              <w:rPr>
                <w:b/>
                <w:sz w:val="28"/>
                <w:szCs w:val="28"/>
              </w:rPr>
            </w:pPr>
            <w:r w:rsidRPr="004D0199">
              <w:rPr>
                <w:b/>
                <w:sz w:val="28"/>
                <w:szCs w:val="28"/>
              </w:rPr>
              <w:t>День цветов</w:t>
            </w:r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BB4" w:rsidRDefault="00F36BB4" w:rsidP="00F36BB4">
            <w:pPr>
              <w:spacing w:after="1" w:line="239" w:lineRule="auto"/>
              <w:ind w:left="10"/>
              <w:rPr>
                <w:sz w:val="28"/>
              </w:rPr>
            </w:pPr>
            <w:r>
              <w:rPr>
                <w:sz w:val="28"/>
              </w:rPr>
              <w:t>1. Зарядка</w:t>
            </w:r>
          </w:p>
          <w:p w:rsidR="009E7BEF" w:rsidRDefault="009E7BEF" w:rsidP="007C64C5">
            <w:pPr>
              <w:spacing w:after="18"/>
              <w:rPr>
                <w:sz w:val="28"/>
                <w:szCs w:val="28"/>
              </w:rPr>
            </w:pPr>
          </w:p>
          <w:p w:rsidR="00274310" w:rsidRPr="000A7EA3" w:rsidRDefault="00610032" w:rsidP="007C64C5">
            <w:pPr>
              <w:spacing w:after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C64C5">
              <w:rPr>
                <w:sz w:val="28"/>
                <w:szCs w:val="28"/>
              </w:rPr>
              <w:t>.</w:t>
            </w:r>
            <w:r w:rsidR="00274310" w:rsidRPr="000A7EA3">
              <w:rPr>
                <w:sz w:val="28"/>
                <w:szCs w:val="28"/>
              </w:rPr>
              <w:t>Минутка здоровья «Расти здоровым»</w:t>
            </w:r>
          </w:p>
          <w:p w:rsidR="00274310" w:rsidRPr="000A7EA3" w:rsidRDefault="00610032" w:rsidP="00274310">
            <w:pPr>
              <w:spacing w:after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C64C5">
              <w:rPr>
                <w:sz w:val="28"/>
                <w:szCs w:val="28"/>
              </w:rPr>
              <w:t>.</w:t>
            </w:r>
            <w:r w:rsidR="00274310" w:rsidRPr="000A7EA3">
              <w:rPr>
                <w:sz w:val="28"/>
                <w:szCs w:val="28"/>
              </w:rPr>
              <w:t>Беседа «Цветы нашего дома»</w:t>
            </w:r>
          </w:p>
          <w:p w:rsidR="00274310" w:rsidRDefault="00610032" w:rsidP="00274310">
            <w:pPr>
              <w:spacing w:after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C64C5">
              <w:rPr>
                <w:sz w:val="28"/>
                <w:szCs w:val="28"/>
              </w:rPr>
              <w:t>.</w:t>
            </w:r>
            <w:r w:rsidR="00274310" w:rsidRPr="000A7EA3">
              <w:rPr>
                <w:sz w:val="28"/>
                <w:szCs w:val="28"/>
              </w:rPr>
              <w:t>Конкурс поделок «Букет цветов»</w:t>
            </w:r>
          </w:p>
          <w:p w:rsidR="00F36BB4" w:rsidRPr="00E50A8A" w:rsidRDefault="00610032" w:rsidP="00F36BB4">
            <w:pPr>
              <w:ind w:left="10"/>
              <w:rPr>
                <w:sz w:val="30"/>
              </w:rPr>
            </w:pPr>
            <w:r>
              <w:rPr>
                <w:sz w:val="30"/>
              </w:rPr>
              <w:t>5</w:t>
            </w:r>
            <w:r w:rsidR="00F36BB4">
              <w:rPr>
                <w:sz w:val="30"/>
              </w:rPr>
              <w:t>.</w:t>
            </w:r>
            <w:r w:rsidR="00F36BB4" w:rsidRPr="00E50A8A">
              <w:rPr>
                <w:sz w:val="30"/>
              </w:rPr>
              <w:t>Гигиенические и закаливающие процедуры «В здоровом теле-здоровый дух»</w:t>
            </w:r>
          </w:p>
          <w:p w:rsidR="00F36BB4" w:rsidRDefault="00610032" w:rsidP="00F36BB4">
            <w:pPr>
              <w:ind w:left="10"/>
              <w:rPr>
                <w:sz w:val="30"/>
              </w:rPr>
            </w:pPr>
            <w:r>
              <w:rPr>
                <w:sz w:val="30"/>
              </w:rPr>
              <w:t>6</w:t>
            </w:r>
            <w:r w:rsidR="00F36BB4">
              <w:rPr>
                <w:sz w:val="30"/>
              </w:rPr>
              <w:t>.</w:t>
            </w:r>
            <w:r w:rsidR="00F36BB4" w:rsidRPr="00E50A8A">
              <w:rPr>
                <w:sz w:val="30"/>
              </w:rPr>
              <w:t>Оздоровительный дневной сон.</w:t>
            </w:r>
          </w:p>
          <w:p w:rsidR="00F36BB4" w:rsidRPr="000A7EA3" w:rsidRDefault="00F36BB4" w:rsidP="00274310">
            <w:pPr>
              <w:spacing w:after="12"/>
              <w:rPr>
                <w:sz w:val="28"/>
                <w:szCs w:val="28"/>
              </w:rPr>
            </w:pPr>
          </w:p>
          <w:p w:rsidR="00274310" w:rsidRPr="000A7EA3" w:rsidRDefault="00610032" w:rsidP="00274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C64C5">
              <w:rPr>
                <w:sz w:val="28"/>
                <w:szCs w:val="28"/>
              </w:rPr>
              <w:t xml:space="preserve">. </w:t>
            </w:r>
            <w:r w:rsidR="00274310" w:rsidRPr="000A7EA3">
              <w:rPr>
                <w:sz w:val="28"/>
                <w:szCs w:val="28"/>
              </w:rPr>
              <w:t>Игры на свежем воздухе</w:t>
            </w:r>
          </w:p>
        </w:tc>
        <w:tc>
          <w:tcPr>
            <w:tcW w:w="2427" w:type="dxa"/>
          </w:tcPr>
          <w:p w:rsidR="00F36BB4" w:rsidRDefault="00F36BB4" w:rsidP="00F3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  <w:p w:rsidR="00F36BB4" w:rsidRDefault="00F36BB4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B4" w:rsidRDefault="00F36BB4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10" w:rsidRDefault="006524A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  <w:p w:rsidR="006524AF" w:rsidRDefault="006524A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  <w:p w:rsidR="006524AF" w:rsidRDefault="006524A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  <w:p w:rsidR="006524AF" w:rsidRDefault="006524A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Спальни</w:t>
            </w: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Спальни</w:t>
            </w: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Pr="000F3041" w:rsidRDefault="006524AF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перед школой</w:t>
            </w:r>
          </w:p>
        </w:tc>
        <w:tc>
          <w:tcPr>
            <w:tcW w:w="2427" w:type="dxa"/>
          </w:tcPr>
          <w:p w:rsidR="00F36BB4" w:rsidRDefault="00F36BB4" w:rsidP="00F3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</w:t>
            </w: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Pr="000F3041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2427" w:type="dxa"/>
          </w:tcPr>
          <w:p w:rsidR="00F36BB4" w:rsidRDefault="00F36BB4" w:rsidP="00F36BB4">
            <w:r>
              <w:t>Воспитатель</w:t>
            </w:r>
          </w:p>
          <w:p w:rsidR="00F36BB4" w:rsidRDefault="00F36BB4" w:rsidP="00F36BB4"/>
          <w:p w:rsidR="00610032" w:rsidRDefault="00610032" w:rsidP="00F36BB4"/>
          <w:p w:rsidR="00F36BB4" w:rsidRDefault="00F36BB4" w:rsidP="00F36BB4">
            <w:r>
              <w:t>Мед. Работник</w:t>
            </w:r>
          </w:p>
          <w:p w:rsidR="00F36BB4" w:rsidRDefault="00F36BB4" w:rsidP="00F36BB4"/>
          <w:p w:rsidR="00F36BB4" w:rsidRDefault="00F36BB4" w:rsidP="00F36BB4"/>
          <w:p w:rsidR="00F36BB4" w:rsidRDefault="00F36BB4" w:rsidP="00F36BB4">
            <w:r>
              <w:t>Воспитатель</w:t>
            </w:r>
          </w:p>
          <w:p w:rsidR="00F36BB4" w:rsidRDefault="00F36BB4" w:rsidP="00F36BB4"/>
          <w:p w:rsidR="00F36BB4" w:rsidRDefault="00610032" w:rsidP="00F36BB4">
            <w:r>
              <w:t>Воспитатель</w:t>
            </w:r>
          </w:p>
          <w:p w:rsidR="00F36BB4" w:rsidRDefault="00F36BB4" w:rsidP="00F36BB4"/>
          <w:p w:rsidR="00F36BB4" w:rsidRDefault="00F36BB4" w:rsidP="00F36BB4"/>
          <w:p w:rsidR="00F36BB4" w:rsidRDefault="00F36BB4" w:rsidP="00F36BB4">
            <w:r>
              <w:t>Воспитатель</w:t>
            </w:r>
          </w:p>
          <w:p w:rsidR="00F36BB4" w:rsidRDefault="00F36BB4" w:rsidP="00F36BB4"/>
          <w:p w:rsidR="00F36BB4" w:rsidRDefault="00F36BB4" w:rsidP="00F36BB4"/>
          <w:p w:rsidR="00F36BB4" w:rsidRDefault="00F36BB4" w:rsidP="00F36BB4"/>
          <w:p w:rsidR="00F36BB4" w:rsidRDefault="00F36BB4" w:rsidP="00F36BB4">
            <w:r>
              <w:t>Воспитатель</w:t>
            </w:r>
          </w:p>
          <w:p w:rsidR="00F36BB4" w:rsidRDefault="00F36BB4" w:rsidP="00F36BB4"/>
          <w:p w:rsidR="00F36BB4" w:rsidRDefault="00F36BB4" w:rsidP="00F36BB4"/>
          <w:p w:rsidR="00F36BB4" w:rsidRDefault="00F36BB4" w:rsidP="00F36BB4"/>
          <w:p w:rsidR="00F36BB4" w:rsidRDefault="00F36BB4" w:rsidP="00F36BB4"/>
          <w:p w:rsidR="00274310" w:rsidRDefault="00F36BB4" w:rsidP="00F36BB4">
            <w:r>
              <w:t>Воспитатель</w:t>
            </w:r>
          </w:p>
        </w:tc>
      </w:tr>
      <w:tr w:rsidR="00274310" w:rsidTr="006C1F37">
        <w:tc>
          <w:tcPr>
            <w:tcW w:w="704" w:type="dxa"/>
          </w:tcPr>
          <w:p w:rsidR="00274310" w:rsidRDefault="00274310" w:rsidP="00274310">
            <w:r>
              <w:t>14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99" w:rsidRPr="004D0199" w:rsidRDefault="00274310" w:rsidP="00274310">
            <w:pPr>
              <w:rPr>
                <w:b/>
                <w:sz w:val="28"/>
                <w:szCs w:val="28"/>
              </w:rPr>
            </w:pPr>
            <w:r w:rsidRPr="004D0199">
              <w:rPr>
                <w:b/>
                <w:sz w:val="28"/>
                <w:szCs w:val="28"/>
              </w:rPr>
              <w:t xml:space="preserve">19.06. </w:t>
            </w:r>
          </w:p>
          <w:p w:rsidR="004D0199" w:rsidRPr="004D0199" w:rsidRDefault="004D0199" w:rsidP="00274310">
            <w:pPr>
              <w:rPr>
                <w:b/>
                <w:sz w:val="28"/>
                <w:szCs w:val="28"/>
              </w:rPr>
            </w:pPr>
            <w:r w:rsidRPr="004D0199">
              <w:rPr>
                <w:b/>
                <w:sz w:val="28"/>
                <w:szCs w:val="28"/>
              </w:rPr>
              <w:t>День 14</w:t>
            </w:r>
          </w:p>
          <w:p w:rsidR="00274310" w:rsidRPr="004D0199" w:rsidRDefault="00274310" w:rsidP="00274310">
            <w:pPr>
              <w:rPr>
                <w:b/>
                <w:sz w:val="28"/>
                <w:szCs w:val="28"/>
              </w:rPr>
            </w:pPr>
            <w:r w:rsidRPr="004D0199">
              <w:rPr>
                <w:b/>
                <w:sz w:val="28"/>
                <w:szCs w:val="28"/>
              </w:rPr>
              <w:t>День правовых знаний</w:t>
            </w:r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6BB4" w:rsidRDefault="00F36BB4" w:rsidP="001D73AE">
            <w:pPr>
              <w:spacing w:after="1" w:line="239" w:lineRule="auto"/>
              <w:rPr>
                <w:sz w:val="28"/>
              </w:rPr>
            </w:pPr>
            <w:r>
              <w:rPr>
                <w:sz w:val="28"/>
              </w:rPr>
              <w:t>1. Зарядка</w:t>
            </w:r>
          </w:p>
          <w:p w:rsidR="00F36BB4" w:rsidRDefault="00F36BB4" w:rsidP="00274310">
            <w:pPr>
              <w:spacing w:line="276" w:lineRule="auto"/>
              <w:ind w:left="20" w:hanging="10"/>
              <w:jc w:val="both"/>
              <w:rPr>
                <w:sz w:val="28"/>
                <w:szCs w:val="28"/>
              </w:rPr>
            </w:pPr>
          </w:p>
          <w:p w:rsidR="00274310" w:rsidRPr="000A7EA3" w:rsidRDefault="00610032" w:rsidP="00274310">
            <w:pPr>
              <w:spacing w:line="276" w:lineRule="auto"/>
              <w:ind w:left="20" w:hanging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C64C5">
              <w:rPr>
                <w:sz w:val="28"/>
                <w:szCs w:val="28"/>
              </w:rPr>
              <w:t>.</w:t>
            </w:r>
            <w:r w:rsidR="00274310">
              <w:rPr>
                <w:sz w:val="28"/>
                <w:szCs w:val="28"/>
              </w:rPr>
              <w:t>Минутка здоровья «Режим дня</w:t>
            </w:r>
            <w:r w:rsidR="00274310" w:rsidRPr="000A7EA3">
              <w:rPr>
                <w:sz w:val="28"/>
                <w:szCs w:val="28"/>
              </w:rPr>
              <w:t>»</w:t>
            </w:r>
          </w:p>
          <w:p w:rsidR="00F36BB4" w:rsidRDefault="00610032" w:rsidP="00274310">
            <w:pPr>
              <w:ind w:left="29" w:right="797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C64C5">
              <w:rPr>
                <w:sz w:val="28"/>
                <w:szCs w:val="28"/>
              </w:rPr>
              <w:t>.</w:t>
            </w:r>
            <w:r w:rsidR="00274310" w:rsidRPr="000A7EA3">
              <w:rPr>
                <w:sz w:val="28"/>
                <w:szCs w:val="28"/>
              </w:rPr>
              <w:t xml:space="preserve">Тематическое занятие </w:t>
            </w:r>
            <w:r w:rsidR="007C64C5" w:rsidRPr="000A7EA3">
              <w:rPr>
                <w:sz w:val="28"/>
                <w:szCs w:val="28"/>
              </w:rPr>
              <w:t>«Наши</w:t>
            </w:r>
            <w:r w:rsidR="00274310" w:rsidRPr="000A7EA3">
              <w:rPr>
                <w:sz w:val="28"/>
                <w:szCs w:val="28"/>
              </w:rPr>
              <w:t xml:space="preserve"> права </w:t>
            </w:r>
          </w:p>
          <w:p w:rsidR="00274310" w:rsidRDefault="00274310" w:rsidP="00274310">
            <w:pPr>
              <w:ind w:left="29" w:right="797" w:hanging="10"/>
              <w:rPr>
                <w:sz w:val="28"/>
                <w:szCs w:val="28"/>
              </w:rPr>
            </w:pPr>
            <w:r w:rsidRPr="000A7EA3">
              <w:rPr>
                <w:sz w:val="28"/>
                <w:szCs w:val="28"/>
              </w:rPr>
              <w:t xml:space="preserve">и обязанности». </w:t>
            </w:r>
            <w:r w:rsidRPr="000A7EA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E2FC47" wp14:editId="54F4EF1B">
                  <wp:extent cx="6099" cy="6097"/>
                  <wp:effectExtent l="0" t="0" r="0" b="0"/>
                  <wp:docPr id="1" name="Picture 26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43" name="Picture 264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9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6BB4" w:rsidRPr="00E50A8A" w:rsidRDefault="00F36BB4" w:rsidP="00F36BB4">
            <w:pPr>
              <w:ind w:left="10"/>
              <w:rPr>
                <w:sz w:val="30"/>
              </w:rPr>
            </w:pPr>
            <w:r>
              <w:rPr>
                <w:sz w:val="30"/>
              </w:rPr>
              <w:t>4.</w:t>
            </w:r>
            <w:r w:rsidRPr="00E50A8A">
              <w:rPr>
                <w:sz w:val="30"/>
              </w:rPr>
              <w:t xml:space="preserve">Гигиенические и закаливающие процедуры </w:t>
            </w:r>
            <w:r w:rsidRPr="00E50A8A">
              <w:rPr>
                <w:sz w:val="30"/>
              </w:rPr>
              <w:lastRenderedPageBreak/>
              <w:t>«В здоровом теле-здоровый дух»</w:t>
            </w:r>
          </w:p>
          <w:p w:rsidR="00F36BB4" w:rsidRDefault="00F36BB4" w:rsidP="00F36BB4">
            <w:pPr>
              <w:ind w:left="10"/>
              <w:rPr>
                <w:sz w:val="30"/>
              </w:rPr>
            </w:pPr>
            <w:r>
              <w:rPr>
                <w:sz w:val="30"/>
              </w:rPr>
              <w:t>5.</w:t>
            </w:r>
            <w:r w:rsidRPr="00E50A8A">
              <w:rPr>
                <w:sz w:val="30"/>
              </w:rPr>
              <w:t>Оздоровительный дневной сон.</w:t>
            </w:r>
          </w:p>
          <w:p w:rsidR="00F36BB4" w:rsidRDefault="00F36BB4" w:rsidP="00274310">
            <w:pPr>
              <w:ind w:left="29" w:right="797" w:hanging="10"/>
              <w:rPr>
                <w:sz w:val="28"/>
                <w:szCs w:val="28"/>
              </w:rPr>
            </w:pPr>
          </w:p>
          <w:p w:rsidR="00274310" w:rsidRPr="000A7EA3" w:rsidRDefault="00610032" w:rsidP="00274310">
            <w:pPr>
              <w:ind w:left="29" w:right="797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C64C5">
              <w:rPr>
                <w:sz w:val="28"/>
                <w:szCs w:val="28"/>
              </w:rPr>
              <w:t xml:space="preserve">. </w:t>
            </w:r>
            <w:r w:rsidR="00274310" w:rsidRPr="000A7EA3">
              <w:rPr>
                <w:sz w:val="28"/>
                <w:szCs w:val="28"/>
              </w:rPr>
              <w:t>Подвижные и</w:t>
            </w:r>
            <w:r w:rsidR="00274310">
              <w:rPr>
                <w:sz w:val="28"/>
                <w:szCs w:val="28"/>
              </w:rPr>
              <w:t>гр</w:t>
            </w:r>
            <w:r w:rsidR="00274310" w:rsidRPr="000A7EA3">
              <w:rPr>
                <w:sz w:val="28"/>
                <w:szCs w:val="28"/>
              </w:rPr>
              <w:t>ы</w:t>
            </w:r>
          </w:p>
        </w:tc>
        <w:tc>
          <w:tcPr>
            <w:tcW w:w="2427" w:type="dxa"/>
          </w:tcPr>
          <w:p w:rsidR="00F36BB4" w:rsidRDefault="00F36BB4" w:rsidP="00F3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стадион</w:t>
            </w:r>
          </w:p>
          <w:p w:rsidR="00F36BB4" w:rsidRDefault="00F36BB4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B4" w:rsidRDefault="00F36BB4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  <w:p w:rsidR="006524AF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  <w:p w:rsidR="006524AF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Спальни</w:t>
            </w:r>
          </w:p>
          <w:p w:rsidR="001D73AE" w:rsidRDefault="001D73AE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Спальни</w:t>
            </w:r>
          </w:p>
          <w:p w:rsidR="001D73AE" w:rsidRDefault="001D73AE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перед </w:t>
            </w:r>
          </w:p>
          <w:p w:rsidR="00274310" w:rsidRPr="000F3041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школой</w:t>
            </w:r>
          </w:p>
        </w:tc>
        <w:tc>
          <w:tcPr>
            <w:tcW w:w="2427" w:type="dxa"/>
          </w:tcPr>
          <w:p w:rsidR="00F36BB4" w:rsidRDefault="00F36BB4" w:rsidP="00F3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упражнения</w:t>
            </w: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Pr="000F3041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2427" w:type="dxa"/>
          </w:tcPr>
          <w:p w:rsidR="00F36BB4" w:rsidRDefault="00F36BB4" w:rsidP="00F36BB4">
            <w:r>
              <w:lastRenderedPageBreak/>
              <w:t>Воспитатель</w:t>
            </w:r>
          </w:p>
          <w:p w:rsidR="00F36BB4" w:rsidRDefault="00F36BB4" w:rsidP="00F36BB4"/>
          <w:p w:rsidR="001D73AE" w:rsidRDefault="001D73AE" w:rsidP="00F36BB4"/>
          <w:p w:rsidR="001D73AE" w:rsidRDefault="001D73AE" w:rsidP="00F36BB4"/>
          <w:p w:rsidR="00F36BB4" w:rsidRDefault="00F36BB4" w:rsidP="00F36BB4">
            <w:r>
              <w:t>Мед. Работник</w:t>
            </w:r>
          </w:p>
          <w:p w:rsidR="00F36BB4" w:rsidRDefault="00F36BB4" w:rsidP="00F36BB4"/>
          <w:p w:rsidR="00F36BB4" w:rsidRDefault="00F36BB4" w:rsidP="00F36BB4"/>
          <w:p w:rsidR="00F36BB4" w:rsidRDefault="00F36BB4" w:rsidP="00F36BB4"/>
          <w:p w:rsidR="001D73AE" w:rsidRDefault="001D73AE" w:rsidP="00F36BB4">
            <w:r>
              <w:t>Воспитатель</w:t>
            </w:r>
          </w:p>
          <w:p w:rsidR="00F36BB4" w:rsidRDefault="00F36BB4" w:rsidP="00F36BB4"/>
          <w:p w:rsidR="00F36BB4" w:rsidRDefault="00F36BB4" w:rsidP="00F36BB4"/>
          <w:p w:rsidR="00F36BB4" w:rsidRDefault="00F36BB4" w:rsidP="00F36BB4">
            <w:r>
              <w:t>Воспитатель</w:t>
            </w:r>
          </w:p>
          <w:p w:rsidR="00F36BB4" w:rsidRDefault="00F36BB4" w:rsidP="00F36BB4"/>
          <w:p w:rsidR="00F36BB4" w:rsidRDefault="00F36BB4" w:rsidP="00F36BB4"/>
          <w:p w:rsidR="00F36BB4" w:rsidRDefault="00F36BB4" w:rsidP="00F36BB4"/>
          <w:p w:rsidR="00F36BB4" w:rsidRDefault="00F36BB4" w:rsidP="00F36BB4"/>
          <w:p w:rsidR="00F36BB4" w:rsidRDefault="00F36BB4" w:rsidP="00F36BB4">
            <w:r>
              <w:t>Воспитатель</w:t>
            </w:r>
          </w:p>
          <w:p w:rsidR="00F36BB4" w:rsidRDefault="00F36BB4" w:rsidP="00F36BB4"/>
          <w:p w:rsidR="00F36BB4" w:rsidRDefault="00F36BB4" w:rsidP="00F36BB4"/>
          <w:p w:rsidR="00F36BB4" w:rsidRDefault="00F36BB4" w:rsidP="00F36BB4"/>
          <w:p w:rsidR="00F36BB4" w:rsidRDefault="00F36BB4" w:rsidP="00F36BB4">
            <w:r>
              <w:t>Воспитатель</w:t>
            </w:r>
          </w:p>
          <w:p w:rsidR="00274310" w:rsidRDefault="00F36BB4" w:rsidP="00F36BB4">
            <w:r>
              <w:t>Воспитатель</w:t>
            </w:r>
          </w:p>
        </w:tc>
      </w:tr>
      <w:tr w:rsidR="00274310" w:rsidTr="006C1F37">
        <w:tc>
          <w:tcPr>
            <w:tcW w:w="704" w:type="dxa"/>
          </w:tcPr>
          <w:p w:rsidR="00274310" w:rsidRDefault="00274310" w:rsidP="00274310">
            <w:r>
              <w:lastRenderedPageBreak/>
              <w:t>15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99" w:rsidRPr="004D0199" w:rsidRDefault="00274310" w:rsidP="00274310">
            <w:pPr>
              <w:spacing w:line="225" w:lineRule="auto"/>
              <w:rPr>
                <w:b/>
                <w:sz w:val="28"/>
                <w:szCs w:val="28"/>
              </w:rPr>
            </w:pPr>
            <w:r w:rsidRPr="004D0199">
              <w:rPr>
                <w:b/>
                <w:sz w:val="28"/>
                <w:szCs w:val="28"/>
              </w:rPr>
              <w:t xml:space="preserve">20.06. </w:t>
            </w:r>
          </w:p>
          <w:p w:rsidR="004D0199" w:rsidRPr="004D0199" w:rsidRDefault="004D0199" w:rsidP="00274310">
            <w:pPr>
              <w:spacing w:line="225" w:lineRule="auto"/>
              <w:rPr>
                <w:b/>
                <w:sz w:val="28"/>
                <w:szCs w:val="28"/>
              </w:rPr>
            </w:pPr>
            <w:r w:rsidRPr="004D0199">
              <w:rPr>
                <w:b/>
                <w:sz w:val="28"/>
                <w:szCs w:val="28"/>
              </w:rPr>
              <w:t>День 15</w:t>
            </w:r>
          </w:p>
          <w:p w:rsidR="00274310" w:rsidRPr="004D0199" w:rsidRDefault="00274310" w:rsidP="00274310">
            <w:pPr>
              <w:spacing w:line="225" w:lineRule="auto"/>
              <w:rPr>
                <w:b/>
                <w:sz w:val="28"/>
                <w:szCs w:val="28"/>
              </w:rPr>
            </w:pPr>
            <w:r w:rsidRPr="004D0199">
              <w:rPr>
                <w:b/>
                <w:sz w:val="28"/>
                <w:szCs w:val="28"/>
              </w:rPr>
              <w:t>День доброты</w:t>
            </w:r>
          </w:p>
          <w:p w:rsidR="00274310" w:rsidRPr="004D0199" w:rsidRDefault="00274310" w:rsidP="00274310">
            <w:pPr>
              <w:ind w:right="10"/>
              <w:rPr>
                <w:b/>
                <w:sz w:val="28"/>
                <w:szCs w:val="28"/>
              </w:rPr>
            </w:pPr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BB4" w:rsidRDefault="00F36BB4" w:rsidP="00F36BB4">
            <w:pPr>
              <w:spacing w:after="1" w:line="239" w:lineRule="auto"/>
              <w:ind w:left="10"/>
              <w:rPr>
                <w:sz w:val="28"/>
              </w:rPr>
            </w:pPr>
            <w:r>
              <w:rPr>
                <w:sz w:val="28"/>
              </w:rPr>
              <w:t>1. Зарядка</w:t>
            </w:r>
          </w:p>
          <w:p w:rsidR="00F36BB4" w:rsidRDefault="00F36BB4" w:rsidP="00274310">
            <w:pPr>
              <w:ind w:left="58"/>
              <w:rPr>
                <w:sz w:val="28"/>
                <w:szCs w:val="28"/>
              </w:rPr>
            </w:pPr>
          </w:p>
          <w:p w:rsidR="00274310" w:rsidRPr="000A7EA3" w:rsidRDefault="00610032" w:rsidP="00274310">
            <w:pPr>
              <w:ind w:left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C6AD0">
              <w:rPr>
                <w:sz w:val="28"/>
                <w:szCs w:val="28"/>
              </w:rPr>
              <w:t>.</w:t>
            </w:r>
            <w:r w:rsidR="00274310" w:rsidRPr="000A7EA3">
              <w:rPr>
                <w:sz w:val="28"/>
                <w:szCs w:val="28"/>
              </w:rPr>
              <w:t>Минутка здоровья «Личная гигиена»</w:t>
            </w:r>
          </w:p>
          <w:p w:rsidR="00274310" w:rsidRDefault="00610032" w:rsidP="00274310">
            <w:pPr>
              <w:ind w:left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C6AD0">
              <w:rPr>
                <w:sz w:val="28"/>
                <w:szCs w:val="28"/>
              </w:rPr>
              <w:t xml:space="preserve">. </w:t>
            </w:r>
            <w:r w:rsidR="00274310">
              <w:rPr>
                <w:sz w:val="28"/>
                <w:szCs w:val="28"/>
              </w:rPr>
              <w:t xml:space="preserve">Путешествие на остров </w:t>
            </w:r>
            <w:r w:rsidR="002C6AD0">
              <w:rPr>
                <w:sz w:val="28"/>
                <w:szCs w:val="28"/>
              </w:rPr>
              <w:t>«Доброты</w:t>
            </w:r>
            <w:r w:rsidR="00274310">
              <w:rPr>
                <w:sz w:val="28"/>
                <w:szCs w:val="28"/>
              </w:rPr>
              <w:t>»</w:t>
            </w:r>
          </w:p>
          <w:p w:rsidR="00274310" w:rsidRDefault="00610032" w:rsidP="00274310">
            <w:pPr>
              <w:ind w:left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C6AD0">
              <w:rPr>
                <w:sz w:val="28"/>
                <w:szCs w:val="28"/>
              </w:rPr>
              <w:t>. Игра:</w:t>
            </w:r>
            <w:r w:rsidR="00274310">
              <w:rPr>
                <w:sz w:val="28"/>
                <w:szCs w:val="28"/>
              </w:rPr>
              <w:t xml:space="preserve"> </w:t>
            </w:r>
            <w:r w:rsidR="002C6AD0">
              <w:rPr>
                <w:sz w:val="28"/>
                <w:szCs w:val="28"/>
              </w:rPr>
              <w:t>«Поле</w:t>
            </w:r>
            <w:r w:rsidR="00274310">
              <w:rPr>
                <w:sz w:val="28"/>
                <w:szCs w:val="28"/>
              </w:rPr>
              <w:t xml:space="preserve"> сказочных </w:t>
            </w:r>
            <w:r w:rsidR="002C6AD0">
              <w:rPr>
                <w:sz w:val="28"/>
                <w:szCs w:val="28"/>
              </w:rPr>
              <w:t>чудес» (о</w:t>
            </w:r>
            <w:r w:rsidR="00274310">
              <w:rPr>
                <w:sz w:val="28"/>
                <w:szCs w:val="28"/>
              </w:rPr>
              <w:t xml:space="preserve"> добре и зле в сказках)</w:t>
            </w:r>
          </w:p>
          <w:p w:rsidR="00F36BB4" w:rsidRPr="00E50A8A" w:rsidRDefault="00610032" w:rsidP="00F36BB4">
            <w:pPr>
              <w:ind w:left="10"/>
              <w:rPr>
                <w:sz w:val="30"/>
              </w:rPr>
            </w:pPr>
            <w:r>
              <w:rPr>
                <w:sz w:val="30"/>
              </w:rPr>
              <w:t>5</w:t>
            </w:r>
            <w:r w:rsidR="00F36BB4">
              <w:rPr>
                <w:sz w:val="30"/>
              </w:rPr>
              <w:t>.</w:t>
            </w:r>
            <w:r w:rsidR="00F36BB4" w:rsidRPr="00E50A8A">
              <w:rPr>
                <w:sz w:val="30"/>
              </w:rPr>
              <w:t>Гигиенические и закаливающие процедуры «В здоровом теле-здоровый дух»</w:t>
            </w:r>
          </w:p>
          <w:p w:rsidR="00F36BB4" w:rsidRDefault="00610032" w:rsidP="00F36BB4">
            <w:pPr>
              <w:ind w:left="10"/>
              <w:rPr>
                <w:sz w:val="30"/>
              </w:rPr>
            </w:pPr>
            <w:r>
              <w:rPr>
                <w:sz w:val="30"/>
              </w:rPr>
              <w:t>6</w:t>
            </w:r>
            <w:r w:rsidR="00F36BB4">
              <w:rPr>
                <w:sz w:val="30"/>
              </w:rPr>
              <w:t>.</w:t>
            </w:r>
            <w:r w:rsidR="00F36BB4" w:rsidRPr="00E50A8A">
              <w:rPr>
                <w:sz w:val="30"/>
              </w:rPr>
              <w:t>Оздоровительный дневной сон.</w:t>
            </w:r>
          </w:p>
          <w:p w:rsidR="00F36BB4" w:rsidRDefault="00F36BB4" w:rsidP="00274310">
            <w:pPr>
              <w:ind w:left="77"/>
              <w:rPr>
                <w:sz w:val="28"/>
                <w:szCs w:val="28"/>
              </w:rPr>
            </w:pPr>
          </w:p>
          <w:p w:rsidR="00274310" w:rsidRPr="000A7EA3" w:rsidRDefault="00610032" w:rsidP="00274310">
            <w:pPr>
              <w:ind w:left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C6AD0">
              <w:rPr>
                <w:sz w:val="28"/>
                <w:szCs w:val="28"/>
              </w:rPr>
              <w:t>.</w:t>
            </w:r>
            <w:r w:rsidR="00274310">
              <w:rPr>
                <w:sz w:val="28"/>
                <w:szCs w:val="28"/>
              </w:rPr>
              <w:t>Игры на свежем воздухе</w:t>
            </w:r>
          </w:p>
        </w:tc>
        <w:tc>
          <w:tcPr>
            <w:tcW w:w="2427" w:type="dxa"/>
          </w:tcPr>
          <w:p w:rsidR="00F36BB4" w:rsidRDefault="00F36BB4" w:rsidP="00F3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  <w:p w:rsidR="00F36BB4" w:rsidRDefault="00F36BB4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  <w:p w:rsidR="006524AF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10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перед школой</w:t>
            </w:r>
          </w:p>
          <w:p w:rsidR="001D73AE" w:rsidRDefault="001D73AE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  <w:p w:rsidR="006524AF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Спальни</w:t>
            </w:r>
          </w:p>
          <w:p w:rsidR="001D73AE" w:rsidRDefault="001D73AE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Спальни</w:t>
            </w:r>
          </w:p>
          <w:p w:rsidR="001D73AE" w:rsidRDefault="001D73AE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Pr="000F3041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перед школой</w:t>
            </w:r>
          </w:p>
        </w:tc>
        <w:tc>
          <w:tcPr>
            <w:tcW w:w="2427" w:type="dxa"/>
          </w:tcPr>
          <w:p w:rsidR="00F36BB4" w:rsidRDefault="00F36BB4" w:rsidP="00F3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</w:t>
            </w: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свежем воздухе</w:t>
            </w: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Pr="000F3041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свежем воздухе</w:t>
            </w:r>
          </w:p>
        </w:tc>
        <w:tc>
          <w:tcPr>
            <w:tcW w:w="2427" w:type="dxa"/>
          </w:tcPr>
          <w:p w:rsidR="00F36BB4" w:rsidRDefault="00F36BB4" w:rsidP="00F36BB4">
            <w:r>
              <w:t>Воспитатель</w:t>
            </w:r>
          </w:p>
          <w:p w:rsidR="00F36BB4" w:rsidRDefault="00F36BB4" w:rsidP="00F36BB4"/>
          <w:p w:rsidR="00F36BB4" w:rsidRDefault="00F36BB4" w:rsidP="00F36BB4">
            <w:r>
              <w:t>Мед. Работник</w:t>
            </w:r>
          </w:p>
          <w:p w:rsidR="00F36BB4" w:rsidRDefault="00F36BB4" w:rsidP="00F36BB4"/>
          <w:p w:rsidR="00F36BB4" w:rsidRDefault="00F36BB4" w:rsidP="00F36BB4"/>
          <w:p w:rsidR="00F36BB4" w:rsidRDefault="00F36BB4" w:rsidP="00F36BB4">
            <w:r>
              <w:t>Воспитатель</w:t>
            </w:r>
          </w:p>
          <w:p w:rsidR="00F36BB4" w:rsidRDefault="00F36BB4" w:rsidP="00F36BB4"/>
          <w:p w:rsidR="00F36BB4" w:rsidRDefault="001D73AE" w:rsidP="00F36BB4">
            <w:r>
              <w:t>Воспитатель</w:t>
            </w:r>
          </w:p>
          <w:p w:rsidR="00F36BB4" w:rsidRDefault="00F36BB4" w:rsidP="00F36BB4"/>
          <w:p w:rsidR="00F36BB4" w:rsidRDefault="00F36BB4" w:rsidP="00F36BB4"/>
          <w:p w:rsidR="001D73AE" w:rsidRDefault="001D73AE" w:rsidP="00F36BB4"/>
          <w:p w:rsidR="001D73AE" w:rsidRDefault="001D73AE" w:rsidP="00F36BB4"/>
          <w:p w:rsidR="00F36BB4" w:rsidRDefault="00F36BB4" w:rsidP="00F36BB4">
            <w:r>
              <w:t>Воспитатель</w:t>
            </w:r>
          </w:p>
          <w:p w:rsidR="00F36BB4" w:rsidRDefault="00F36BB4" w:rsidP="00F36BB4"/>
          <w:p w:rsidR="00F36BB4" w:rsidRDefault="00F36BB4" w:rsidP="00F36BB4"/>
          <w:p w:rsidR="00F36BB4" w:rsidRDefault="00F36BB4" w:rsidP="00F36BB4"/>
          <w:p w:rsidR="00F36BB4" w:rsidRDefault="00F36BB4" w:rsidP="00F36BB4"/>
          <w:p w:rsidR="00F36BB4" w:rsidRDefault="00F36BB4" w:rsidP="00F36BB4">
            <w:r>
              <w:t>Воспитатель</w:t>
            </w:r>
          </w:p>
          <w:p w:rsidR="00F36BB4" w:rsidRDefault="00F36BB4" w:rsidP="00F36BB4"/>
          <w:p w:rsidR="00F36BB4" w:rsidRDefault="00F36BB4" w:rsidP="00F36BB4"/>
          <w:p w:rsidR="00F36BB4" w:rsidRDefault="00F36BB4" w:rsidP="00F36BB4"/>
          <w:p w:rsidR="00274310" w:rsidRPr="00A50889" w:rsidRDefault="00F36BB4" w:rsidP="00F36BB4">
            <w:r>
              <w:t>Воспитатель</w:t>
            </w:r>
          </w:p>
        </w:tc>
      </w:tr>
      <w:tr w:rsidR="00274310" w:rsidTr="006C1F37">
        <w:tc>
          <w:tcPr>
            <w:tcW w:w="704" w:type="dxa"/>
          </w:tcPr>
          <w:p w:rsidR="00274310" w:rsidRDefault="00274310" w:rsidP="00274310">
            <w:r>
              <w:lastRenderedPageBreak/>
              <w:t>16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99" w:rsidRPr="004D0199" w:rsidRDefault="00274310" w:rsidP="00274310">
            <w:pPr>
              <w:ind w:right="10"/>
              <w:rPr>
                <w:b/>
                <w:sz w:val="28"/>
                <w:szCs w:val="28"/>
              </w:rPr>
            </w:pPr>
            <w:r w:rsidRPr="004D0199">
              <w:rPr>
                <w:b/>
                <w:sz w:val="28"/>
                <w:szCs w:val="28"/>
              </w:rPr>
              <w:t>21.06.</w:t>
            </w:r>
          </w:p>
          <w:p w:rsidR="004D0199" w:rsidRPr="004D0199" w:rsidRDefault="004D0199" w:rsidP="00274310">
            <w:pPr>
              <w:ind w:right="10"/>
              <w:rPr>
                <w:b/>
                <w:sz w:val="28"/>
                <w:szCs w:val="28"/>
              </w:rPr>
            </w:pPr>
            <w:r w:rsidRPr="004D0199">
              <w:rPr>
                <w:b/>
                <w:sz w:val="28"/>
                <w:szCs w:val="28"/>
              </w:rPr>
              <w:t xml:space="preserve">День 16 </w:t>
            </w:r>
          </w:p>
          <w:p w:rsidR="00274310" w:rsidRPr="004D0199" w:rsidRDefault="00274310" w:rsidP="00274310">
            <w:pPr>
              <w:ind w:right="10"/>
              <w:rPr>
                <w:b/>
                <w:sz w:val="28"/>
                <w:szCs w:val="28"/>
              </w:rPr>
            </w:pPr>
            <w:r w:rsidRPr="004D0199">
              <w:rPr>
                <w:b/>
                <w:sz w:val="28"/>
                <w:szCs w:val="28"/>
              </w:rPr>
              <w:t xml:space="preserve"> День памяти</w:t>
            </w:r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310" w:rsidRPr="000A7EA3" w:rsidRDefault="002C6AD0" w:rsidP="00274310">
            <w:pPr>
              <w:spacing w:line="253" w:lineRule="auto"/>
              <w:ind w:left="39" w:right="19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74310" w:rsidRPr="000A7EA3">
              <w:rPr>
                <w:sz w:val="28"/>
                <w:szCs w:val="28"/>
              </w:rPr>
              <w:t>Минутка з</w:t>
            </w:r>
            <w:r w:rsidR="00274310">
              <w:rPr>
                <w:sz w:val="28"/>
                <w:szCs w:val="28"/>
              </w:rPr>
              <w:t>доровья «Гигиена в доме</w:t>
            </w:r>
            <w:r w:rsidR="00274310" w:rsidRPr="000A7EA3">
              <w:rPr>
                <w:sz w:val="28"/>
                <w:szCs w:val="28"/>
              </w:rPr>
              <w:t>»</w:t>
            </w:r>
          </w:p>
          <w:p w:rsidR="002C6AD0" w:rsidRDefault="002C6AD0" w:rsidP="00274310">
            <w:pPr>
              <w:spacing w:line="249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74310" w:rsidRPr="000A7EA3">
              <w:rPr>
                <w:sz w:val="28"/>
                <w:szCs w:val="28"/>
              </w:rPr>
              <w:t xml:space="preserve">Тематическое занятие «Свирская победа» </w:t>
            </w:r>
          </w:p>
          <w:p w:rsidR="00274310" w:rsidRDefault="002C6AD0" w:rsidP="00274310">
            <w:pPr>
              <w:spacing w:line="249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274310" w:rsidRPr="000A7EA3">
              <w:rPr>
                <w:sz w:val="28"/>
                <w:szCs w:val="28"/>
              </w:rPr>
              <w:t>Конкурс рисунков «Никто не забыт, ничто не забыто!»»</w:t>
            </w:r>
          </w:p>
          <w:p w:rsidR="00F36BB4" w:rsidRPr="00E50A8A" w:rsidRDefault="00F36BB4" w:rsidP="00F36BB4">
            <w:pPr>
              <w:ind w:left="10"/>
              <w:rPr>
                <w:sz w:val="30"/>
              </w:rPr>
            </w:pPr>
            <w:r>
              <w:rPr>
                <w:sz w:val="30"/>
              </w:rPr>
              <w:t>4.</w:t>
            </w:r>
            <w:r w:rsidRPr="00E50A8A">
              <w:rPr>
                <w:sz w:val="30"/>
              </w:rPr>
              <w:t>Гигиенические и закаливающие процедуры «В здоровом теле-здоровый дух»</w:t>
            </w:r>
          </w:p>
          <w:p w:rsidR="00F36BB4" w:rsidRDefault="00F36BB4" w:rsidP="00F36BB4">
            <w:pPr>
              <w:ind w:left="10"/>
              <w:rPr>
                <w:sz w:val="30"/>
              </w:rPr>
            </w:pPr>
            <w:r>
              <w:rPr>
                <w:sz w:val="30"/>
              </w:rPr>
              <w:t>5.</w:t>
            </w:r>
            <w:r w:rsidRPr="00E50A8A">
              <w:rPr>
                <w:sz w:val="30"/>
              </w:rPr>
              <w:t>Оздоровительный дневной сон.</w:t>
            </w:r>
          </w:p>
          <w:p w:rsidR="00F36BB4" w:rsidRPr="000A7EA3" w:rsidRDefault="00F36BB4" w:rsidP="00274310">
            <w:pPr>
              <w:spacing w:line="249" w:lineRule="auto"/>
              <w:ind w:left="38"/>
              <w:rPr>
                <w:sz w:val="28"/>
                <w:szCs w:val="28"/>
              </w:rPr>
            </w:pPr>
          </w:p>
          <w:p w:rsidR="00274310" w:rsidRPr="000A7EA3" w:rsidRDefault="00610032" w:rsidP="00274310">
            <w:pPr>
              <w:ind w:left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C6AD0">
              <w:rPr>
                <w:sz w:val="28"/>
                <w:szCs w:val="28"/>
              </w:rPr>
              <w:t>.</w:t>
            </w:r>
            <w:r w:rsidR="00274310" w:rsidRPr="000A7EA3">
              <w:rPr>
                <w:sz w:val="28"/>
                <w:szCs w:val="28"/>
              </w:rPr>
              <w:t>Акция «Свеча памяти»</w:t>
            </w:r>
          </w:p>
          <w:p w:rsidR="00274310" w:rsidRPr="009C2DE6" w:rsidRDefault="00610032" w:rsidP="00274310">
            <w:pPr>
              <w:ind w:left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C6AD0">
              <w:rPr>
                <w:sz w:val="28"/>
                <w:szCs w:val="28"/>
              </w:rPr>
              <w:t>.</w:t>
            </w:r>
            <w:r w:rsidR="00274310" w:rsidRPr="000A7EA3">
              <w:rPr>
                <w:sz w:val="28"/>
                <w:szCs w:val="28"/>
              </w:rPr>
              <w:t>Игры на свежем воздухе</w:t>
            </w:r>
          </w:p>
        </w:tc>
        <w:tc>
          <w:tcPr>
            <w:tcW w:w="2427" w:type="dxa"/>
          </w:tcPr>
          <w:p w:rsidR="00F36BB4" w:rsidRDefault="00F36BB4" w:rsidP="00F3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  <w:p w:rsidR="00F36BB4" w:rsidRDefault="00F36BB4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B4" w:rsidRDefault="00F36BB4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  <w:p w:rsidR="006524AF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  <w:p w:rsidR="006524AF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1D73AE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Спальни</w:t>
            </w:r>
          </w:p>
          <w:p w:rsidR="001D73AE" w:rsidRDefault="001D73AE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Спальни</w:t>
            </w:r>
          </w:p>
          <w:p w:rsidR="001D73AE" w:rsidRDefault="001D73AE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10" w:rsidRPr="000F3041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перед школой</w:t>
            </w:r>
          </w:p>
        </w:tc>
        <w:tc>
          <w:tcPr>
            <w:tcW w:w="2427" w:type="dxa"/>
          </w:tcPr>
          <w:p w:rsidR="00F36BB4" w:rsidRDefault="00F36BB4" w:rsidP="00F3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</w:t>
            </w: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9943EC" w:rsidRPr="000F3041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2427" w:type="dxa"/>
          </w:tcPr>
          <w:p w:rsidR="00F36BB4" w:rsidRDefault="00F36BB4" w:rsidP="00F36BB4">
            <w:r>
              <w:t>Воспитатель</w:t>
            </w:r>
          </w:p>
          <w:p w:rsidR="00F36BB4" w:rsidRDefault="00F36BB4" w:rsidP="00F36BB4"/>
          <w:p w:rsidR="001D73AE" w:rsidRDefault="001D73AE" w:rsidP="00F36BB4"/>
          <w:p w:rsidR="001D73AE" w:rsidRDefault="001D73AE" w:rsidP="00F36BB4">
            <w:r>
              <w:t>Воспитатель</w:t>
            </w:r>
          </w:p>
          <w:p w:rsidR="00F36BB4" w:rsidRDefault="00F36BB4" w:rsidP="00F36BB4"/>
          <w:p w:rsidR="001D73AE" w:rsidRDefault="001D73AE" w:rsidP="00F36BB4"/>
          <w:p w:rsidR="00F36BB4" w:rsidRDefault="00F36BB4" w:rsidP="00F36BB4">
            <w:r>
              <w:t>Воспитатель</w:t>
            </w:r>
          </w:p>
          <w:p w:rsidR="00F36BB4" w:rsidRDefault="00F36BB4" w:rsidP="00F36BB4"/>
          <w:p w:rsidR="00F36BB4" w:rsidRDefault="00F36BB4" w:rsidP="00F36BB4"/>
          <w:p w:rsidR="00F36BB4" w:rsidRDefault="00F36BB4" w:rsidP="00F36BB4"/>
          <w:p w:rsidR="00F36BB4" w:rsidRDefault="00F36BB4" w:rsidP="00F36BB4">
            <w:r>
              <w:t>Воспитатель</w:t>
            </w:r>
          </w:p>
          <w:p w:rsidR="00F36BB4" w:rsidRDefault="00F36BB4" w:rsidP="00F36BB4"/>
          <w:p w:rsidR="00F36BB4" w:rsidRDefault="00F36BB4" w:rsidP="00F36BB4"/>
          <w:p w:rsidR="00F36BB4" w:rsidRDefault="00F36BB4" w:rsidP="00F36BB4"/>
          <w:p w:rsidR="00F36BB4" w:rsidRDefault="00F36BB4" w:rsidP="00F36BB4"/>
          <w:p w:rsidR="00F36BB4" w:rsidRDefault="00F36BB4" w:rsidP="00F36BB4">
            <w:r>
              <w:t>Воспитатель</w:t>
            </w:r>
          </w:p>
          <w:p w:rsidR="00F36BB4" w:rsidRDefault="00F36BB4" w:rsidP="00F36BB4"/>
          <w:p w:rsidR="00F36BB4" w:rsidRDefault="00F36BB4" w:rsidP="00F36BB4"/>
          <w:p w:rsidR="00F36BB4" w:rsidRDefault="00F36BB4" w:rsidP="00F36BB4"/>
          <w:p w:rsidR="00F36BB4" w:rsidRDefault="00F36BB4" w:rsidP="00F36BB4">
            <w:r>
              <w:t>Воспитатель</w:t>
            </w:r>
          </w:p>
          <w:p w:rsidR="00F36BB4" w:rsidRDefault="00F36BB4" w:rsidP="00F36BB4"/>
          <w:p w:rsidR="00274310" w:rsidRDefault="00F36BB4" w:rsidP="00F36BB4">
            <w:r>
              <w:t>Воспитатель</w:t>
            </w:r>
          </w:p>
        </w:tc>
      </w:tr>
      <w:tr w:rsidR="00274310" w:rsidTr="006C1F37">
        <w:tc>
          <w:tcPr>
            <w:tcW w:w="704" w:type="dxa"/>
          </w:tcPr>
          <w:p w:rsidR="00274310" w:rsidRDefault="00274310" w:rsidP="00274310">
            <w:r>
              <w:t>17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99" w:rsidRPr="004D0199" w:rsidRDefault="00274310" w:rsidP="00274310">
            <w:pPr>
              <w:spacing w:line="234" w:lineRule="auto"/>
              <w:rPr>
                <w:b/>
                <w:sz w:val="28"/>
                <w:szCs w:val="28"/>
              </w:rPr>
            </w:pPr>
            <w:r w:rsidRPr="004D0199">
              <w:rPr>
                <w:b/>
                <w:sz w:val="28"/>
                <w:szCs w:val="28"/>
              </w:rPr>
              <w:t>24.06.</w:t>
            </w:r>
          </w:p>
          <w:p w:rsidR="004D0199" w:rsidRPr="004D0199" w:rsidRDefault="004D0199" w:rsidP="00274310">
            <w:pPr>
              <w:spacing w:line="234" w:lineRule="auto"/>
              <w:rPr>
                <w:b/>
                <w:sz w:val="28"/>
                <w:szCs w:val="28"/>
              </w:rPr>
            </w:pPr>
            <w:r w:rsidRPr="004D0199">
              <w:rPr>
                <w:b/>
                <w:sz w:val="28"/>
                <w:szCs w:val="28"/>
              </w:rPr>
              <w:t>День 17</w:t>
            </w:r>
          </w:p>
          <w:p w:rsidR="00274310" w:rsidRPr="004D0199" w:rsidRDefault="00274310" w:rsidP="00274310">
            <w:pPr>
              <w:spacing w:line="234" w:lineRule="auto"/>
              <w:rPr>
                <w:b/>
                <w:sz w:val="28"/>
                <w:szCs w:val="28"/>
              </w:rPr>
            </w:pPr>
            <w:r w:rsidRPr="004D0199">
              <w:rPr>
                <w:b/>
                <w:sz w:val="28"/>
                <w:szCs w:val="28"/>
              </w:rPr>
              <w:t xml:space="preserve"> День смекалистых ребят</w:t>
            </w:r>
          </w:p>
          <w:p w:rsidR="00274310" w:rsidRPr="004D0199" w:rsidRDefault="00274310" w:rsidP="00274310">
            <w:pPr>
              <w:rPr>
                <w:b/>
                <w:sz w:val="28"/>
                <w:szCs w:val="28"/>
              </w:rPr>
            </w:pPr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BB4" w:rsidRDefault="00F36BB4" w:rsidP="00F36BB4">
            <w:pPr>
              <w:spacing w:after="1" w:line="239" w:lineRule="auto"/>
              <w:ind w:left="10"/>
              <w:rPr>
                <w:sz w:val="28"/>
              </w:rPr>
            </w:pPr>
            <w:r>
              <w:rPr>
                <w:sz w:val="28"/>
              </w:rPr>
              <w:t>1. Зарядка</w:t>
            </w:r>
          </w:p>
          <w:p w:rsidR="00F36BB4" w:rsidRDefault="00F36BB4" w:rsidP="00274310">
            <w:pPr>
              <w:ind w:left="86"/>
              <w:rPr>
                <w:sz w:val="28"/>
                <w:szCs w:val="28"/>
              </w:rPr>
            </w:pPr>
          </w:p>
          <w:p w:rsidR="00274310" w:rsidRPr="000A7EA3" w:rsidRDefault="00610032" w:rsidP="00274310">
            <w:pPr>
              <w:ind w:left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C6AD0">
              <w:rPr>
                <w:sz w:val="28"/>
                <w:szCs w:val="28"/>
              </w:rPr>
              <w:t>.</w:t>
            </w:r>
            <w:r w:rsidR="00274310" w:rsidRPr="000A7EA3">
              <w:rPr>
                <w:sz w:val="28"/>
                <w:szCs w:val="28"/>
              </w:rPr>
              <w:t>Минутка здоровья «Вредные привычки»</w:t>
            </w:r>
          </w:p>
          <w:p w:rsidR="00274310" w:rsidRPr="000A7EA3" w:rsidRDefault="00610032" w:rsidP="00274310">
            <w:pPr>
              <w:ind w:left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C6AD0">
              <w:rPr>
                <w:sz w:val="28"/>
                <w:szCs w:val="28"/>
              </w:rPr>
              <w:t>.</w:t>
            </w:r>
            <w:r w:rsidR="00274310" w:rsidRPr="000A7EA3">
              <w:rPr>
                <w:sz w:val="28"/>
                <w:szCs w:val="28"/>
              </w:rPr>
              <w:t>Интерактивная игра «Самый умный»</w:t>
            </w:r>
          </w:p>
          <w:p w:rsidR="00274310" w:rsidRDefault="00610032" w:rsidP="00274310">
            <w:pPr>
              <w:ind w:left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C6AD0">
              <w:rPr>
                <w:sz w:val="28"/>
                <w:szCs w:val="28"/>
              </w:rPr>
              <w:t>.</w:t>
            </w:r>
            <w:r w:rsidR="00274310" w:rsidRPr="000A7EA3">
              <w:rPr>
                <w:sz w:val="28"/>
                <w:szCs w:val="28"/>
              </w:rPr>
              <w:t>Шашечный турнир</w:t>
            </w:r>
          </w:p>
          <w:p w:rsidR="00F36BB4" w:rsidRPr="00E50A8A" w:rsidRDefault="00610032" w:rsidP="00F36BB4">
            <w:pPr>
              <w:ind w:left="10"/>
              <w:rPr>
                <w:sz w:val="30"/>
              </w:rPr>
            </w:pPr>
            <w:r>
              <w:rPr>
                <w:sz w:val="30"/>
              </w:rPr>
              <w:t>5</w:t>
            </w:r>
            <w:r w:rsidR="00F36BB4">
              <w:rPr>
                <w:sz w:val="30"/>
              </w:rPr>
              <w:t>.</w:t>
            </w:r>
            <w:r w:rsidR="00F36BB4" w:rsidRPr="00E50A8A">
              <w:rPr>
                <w:sz w:val="30"/>
              </w:rPr>
              <w:t xml:space="preserve">Гигиенические и закаливающие процедуры </w:t>
            </w:r>
            <w:r w:rsidR="00F36BB4" w:rsidRPr="00E50A8A">
              <w:rPr>
                <w:sz w:val="30"/>
              </w:rPr>
              <w:lastRenderedPageBreak/>
              <w:t>«В здоровом теле-здоровый дух»</w:t>
            </w:r>
          </w:p>
          <w:p w:rsidR="00F36BB4" w:rsidRDefault="00610032" w:rsidP="00F36BB4">
            <w:pPr>
              <w:ind w:left="10"/>
              <w:rPr>
                <w:sz w:val="30"/>
              </w:rPr>
            </w:pPr>
            <w:r>
              <w:rPr>
                <w:sz w:val="30"/>
              </w:rPr>
              <w:t>6</w:t>
            </w:r>
            <w:r w:rsidR="00F36BB4">
              <w:rPr>
                <w:sz w:val="30"/>
              </w:rPr>
              <w:t>.</w:t>
            </w:r>
            <w:r w:rsidR="00F36BB4" w:rsidRPr="00E50A8A">
              <w:rPr>
                <w:sz w:val="30"/>
              </w:rPr>
              <w:t>Оздоровительный дневной сон.</w:t>
            </w:r>
          </w:p>
          <w:p w:rsidR="00F36BB4" w:rsidRPr="000A7EA3" w:rsidRDefault="00F36BB4" w:rsidP="00274310">
            <w:pPr>
              <w:ind w:left="86"/>
              <w:rPr>
                <w:sz w:val="28"/>
                <w:szCs w:val="28"/>
              </w:rPr>
            </w:pPr>
          </w:p>
          <w:p w:rsidR="00274310" w:rsidRPr="000A7EA3" w:rsidRDefault="00610032" w:rsidP="00274310">
            <w:pPr>
              <w:ind w:left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C6AD0">
              <w:rPr>
                <w:sz w:val="28"/>
                <w:szCs w:val="28"/>
              </w:rPr>
              <w:t>.</w:t>
            </w:r>
            <w:r w:rsidR="00274310" w:rsidRPr="000A7EA3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2427" w:type="dxa"/>
          </w:tcPr>
          <w:p w:rsidR="00F36BB4" w:rsidRDefault="00F36BB4" w:rsidP="00F3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стадион</w:t>
            </w:r>
          </w:p>
          <w:p w:rsidR="00F36BB4" w:rsidRDefault="00F36BB4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B4" w:rsidRDefault="00F36BB4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  <w:p w:rsidR="006524AF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  <w:p w:rsidR="006524AF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  <w:p w:rsidR="001D73AE" w:rsidRDefault="001D73AE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Спальни</w:t>
            </w:r>
          </w:p>
          <w:p w:rsidR="001D73AE" w:rsidRDefault="001D73AE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Спальни</w:t>
            </w:r>
          </w:p>
          <w:p w:rsidR="001D73AE" w:rsidRDefault="001D73AE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10" w:rsidRPr="000F3041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перед школой</w:t>
            </w:r>
          </w:p>
        </w:tc>
        <w:tc>
          <w:tcPr>
            <w:tcW w:w="2427" w:type="dxa"/>
          </w:tcPr>
          <w:p w:rsidR="00F36BB4" w:rsidRDefault="00F36BB4" w:rsidP="00F3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упражнения</w:t>
            </w: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Pr="000F3041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2427" w:type="dxa"/>
          </w:tcPr>
          <w:p w:rsidR="00F36BB4" w:rsidRDefault="00F36BB4" w:rsidP="00F36BB4">
            <w:r>
              <w:lastRenderedPageBreak/>
              <w:t>Воспитатель</w:t>
            </w:r>
          </w:p>
          <w:p w:rsidR="00F36BB4" w:rsidRDefault="00F36BB4" w:rsidP="00F36BB4"/>
          <w:p w:rsidR="001D73AE" w:rsidRDefault="001D73AE" w:rsidP="00F36BB4"/>
          <w:p w:rsidR="00F36BB4" w:rsidRDefault="00F36BB4" w:rsidP="00F36BB4">
            <w:r>
              <w:t>Мед. Работник</w:t>
            </w:r>
          </w:p>
          <w:p w:rsidR="00F36BB4" w:rsidRDefault="00F36BB4" w:rsidP="00F36BB4"/>
          <w:p w:rsidR="00F36BB4" w:rsidRDefault="00F36BB4" w:rsidP="00F36BB4"/>
          <w:p w:rsidR="00F36BB4" w:rsidRDefault="00F36BB4" w:rsidP="00F36BB4">
            <w:r>
              <w:t>Воспитатель</w:t>
            </w:r>
          </w:p>
          <w:p w:rsidR="00F36BB4" w:rsidRDefault="00F36BB4" w:rsidP="00F36BB4"/>
          <w:p w:rsidR="00F36BB4" w:rsidRDefault="00F36BB4" w:rsidP="00F36BB4"/>
          <w:p w:rsidR="00F36BB4" w:rsidRDefault="00F36BB4" w:rsidP="00F36BB4"/>
          <w:p w:rsidR="00F36BB4" w:rsidRDefault="00F36BB4" w:rsidP="00F36BB4">
            <w:r>
              <w:t>Воспитатель</w:t>
            </w:r>
          </w:p>
          <w:p w:rsidR="00F36BB4" w:rsidRDefault="00F36BB4" w:rsidP="00F36BB4"/>
          <w:p w:rsidR="00F36BB4" w:rsidRDefault="00F36BB4" w:rsidP="00F36BB4"/>
          <w:p w:rsidR="00F36BB4" w:rsidRDefault="00F36BB4" w:rsidP="00F36BB4"/>
          <w:p w:rsidR="00F36BB4" w:rsidRDefault="00F36BB4" w:rsidP="00F36BB4">
            <w:r>
              <w:t>Воспитатель</w:t>
            </w:r>
          </w:p>
          <w:p w:rsidR="00F36BB4" w:rsidRDefault="00F36BB4" w:rsidP="00F36BB4"/>
          <w:p w:rsidR="001D73AE" w:rsidRDefault="001D73AE" w:rsidP="00F36BB4"/>
          <w:p w:rsidR="00F36BB4" w:rsidRDefault="00F36BB4" w:rsidP="00F36BB4">
            <w:r>
              <w:t>Воспитатель</w:t>
            </w:r>
          </w:p>
          <w:p w:rsidR="00274310" w:rsidRDefault="00274310" w:rsidP="00F36BB4"/>
        </w:tc>
      </w:tr>
      <w:tr w:rsidR="00274310" w:rsidTr="006C1F37">
        <w:tc>
          <w:tcPr>
            <w:tcW w:w="704" w:type="dxa"/>
          </w:tcPr>
          <w:p w:rsidR="00274310" w:rsidRDefault="00274310" w:rsidP="00274310">
            <w:r>
              <w:lastRenderedPageBreak/>
              <w:t>18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99" w:rsidRPr="004D0199" w:rsidRDefault="00274310" w:rsidP="00274310">
            <w:pPr>
              <w:rPr>
                <w:b/>
                <w:sz w:val="28"/>
                <w:szCs w:val="28"/>
              </w:rPr>
            </w:pPr>
            <w:r w:rsidRPr="004D0199">
              <w:rPr>
                <w:b/>
                <w:sz w:val="28"/>
                <w:szCs w:val="28"/>
              </w:rPr>
              <w:t xml:space="preserve">25.06. </w:t>
            </w:r>
          </w:p>
          <w:p w:rsidR="004D0199" w:rsidRPr="004D0199" w:rsidRDefault="004D0199" w:rsidP="00274310">
            <w:pPr>
              <w:rPr>
                <w:b/>
                <w:sz w:val="28"/>
                <w:szCs w:val="28"/>
              </w:rPr>
            </w:pPr>
            <w:r w:rsidRPr="004D0199">
              <w:rPr>
                <w:b/>
                <w:sz w:val="28"/>
                <w:szCs w:val="28"/>
              </w:rPr>
              <w:t>День 18</w:t>
            </w:r>
          </w:p>
          <w:p w:rsidR="00274310" w:rsidRPr="004D0199" w:rsidRDefault="00274310" w:rsidP="00274310">
            <w:pPr>
              <w:rPr>
                <w:b/>
                <w:sz w:val="28"/>
                <w:szCs w:val="28"/>
              </w:rPr>
            </w:pPr>
            <w:r w:rsidRPr="004D0199">
              <w:rPr>
                <w:b/>
                <w:sz w:val="28"/>
                <w:szCs w:val="28"/>
              </w:rPr>
              <w:t>День спорта</w:t>
            </w:r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BB4" w:rsidRDefault="00F36BB4" w:rsidP="00F36BB4">
            <w:pPr>
              <w:spacing w:after="1" w:line="239" w:lineRule="auto"/>
              <w:ind w:left="10"/>
              <w:rPr>
                <w:sz w:val="28"/>
              </w:rPr>
            </w:pPr>
            <w:r>
              <w:rPr>
                <w:sz w:val="28"/>
              </w:rPr>
              <w:t>1. Зарядка</w:t>
            </w:r>
          </w:p>
          <w:p w:rsidR="00F36BB4" w:rsidRDefault="00F36BB4" w:rsidP="00274310">
            <w:pPr>
              <w:spacing w:after="10" w:line="263" w:lineRule="auto"/>
              <w:ind w:left="96" w:hanging="10"/>
              <w:rPr>
                <w:sz w:val="28"/>
                <w:szCs w:val="28"/>
              </w:rPr>
            </w:pPr>
          </w:p>
          <w:p w:rsidR="00274310" w:rsidRPr="000A7EA3" w:rsidRDefault="00610032" w:rsidP="00274310">
            <w:pPr>
              <w:spacing w:after="10" w:line="263" w:lineRule="auto"/>
              <w:ind w:left="96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C6AD0">
              <w:rPr>
                <w:sz w:val="28"/>
                <w:szCs w:val="28"/>
              </w:rPr>
              <w:t>.</w:t>
            </w:r>
            <w:r w:rsidR="00274310" w:rsidRPr="000A7EA3">
              <w:rPr>
                <w:sz w:val="28"/>
                <w:szCs w:val="28"/>
              </w:rPr>
              <w:t>Минутка здоровья «Для чего нужно заниматься спортом»</w:t>
            </w:r>
          </w:p>
          <w:p w:rsidR="00274310" w:rsidRDefault="00610032" w:rsidP="00274310">
            <w:pPr>
              <w:spacing w:line="244" w:lineRule="auto"/>
              <w:ind w:left="1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C6AD0">
              <w:rPr>
                <w:sz w:val="28"/>
                <w:szCs w:val="28"/>
              </w:rPr>
              <w:t>.</w:t>
            </w:r>
            <w:r w:rsidR="00274310" w:rsidRPr="000A7EA3">
              <w:rPr>
                <w:sz w:val="28"/>
                <w:szCs w:val="28"/>
              </w:rPr>
              <w:t>Соревнования «В здоровом теле, здоровый дух»</w:t>
            </w:r>
          </w:p>
          <w:p w:rsidR="00274310" w:rsidRDefault="00610032" w:rsidP="00274310">
            <w:pPr>
              <w:spacing w:line="244" w:lineRule="auto"/>
              <w:ind w:left="1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C6AD0">
              <w:rPr>
                <w:sz w:val="28"/>
                <w:szCs w:val="28"/>
              </w:rPr>
              <w:t>.</w:t>
            </w:r>
            <w:r w:rsidR="00274310">
              <w:rPr>
                <w:sz w:val="28"/>
                <w:szCs w:val="28"/>
              </w:rPr>
              <w:t xml:space="preserve">Конкурс листовок: </w:t>
            </w:r>
            <w:r w:rsidR="002C6AD0">
              <w:rPr>
                <w:sz w:val="28"/>
                <w:szCs w:val="28"/>
              </w:rPr>
              <w:t>«Мы</w:t>
            </w:r>
            <w:r w:rsidR="00274310">
              <w:rPr>
                <w:sz w:val="28"/>
                <w:szCs w:val="28"/>
              </w:rPr>
              <w:t xml:space="preserve"> выбираем ЗОЖ»</w:t>
            </w:r>
          </w:p>
          <w:p w:rsidR="00F36BB4" w:rsidRPr="00E50A8A" w:rsidRDefault="00610032" w:rsidP="00F36BB4">
            <w:pPr>
              <w:ind w:left="10"/>
              <w:rPr>
                <w:sz w:val="30"/>
              </w:rPr>
            </w:pPr>
            <w:r>
              <w:rPr>
                <w:sz w:val="30"/>
              </w:rPr>
              <w:t>5</w:t>
            </w:r>
            <w:r w:rsidR="00F36BB4">
              <w:rPr>
                <w:sz w:val="30"/>
              </w:rPr>
              <w:t>.</w:t>
            </w:r>
            <w:r w:rsidR="00F36BB4" w:rsidRPr="00E50A8A">
              <w:rPr>
                <w:sz w:val="30"/>
              </w:rPr>
              <w:t>Гигиенические и закаливающие процедуры «В здоровом теле-здоровый дух»</w:t>
            </w:r>
          </w:p>
          <w:p w:rsidR="00F36BB4" w:rsidRDefault="00610032" w:rsidP="00F36BB4">
            <w:pPr>
              <w:ind w:left="10"/>
              <w:rPr>
                <w:sz w:val="30"/>
              </w:rPr>
            </w:pPr>
            <w:r>
              <w:rPr>
                <w:sz w:val="30"/>
              </w:rPr>
              <w:t>6</w:t>
            </w:r>
            <w:r w:rsidR="00F36BB4">
              <w:rPr>
                <w:sz w:val="30"/>
              </w:rPr>
              <w:t>.</w:t>
            </w:r>
            <w:r w:rsidR="00F36BB4" w:rsidRPr="00E50A8A">
              <w:rPr>
                <w:sz w:val="30"/>
              </w:rPr>
              <w:t>Оздоровительный дневной сон.</w:t>
            </w:r>
          </w:p>
          <w:p w:rsidR="00F36BB4" w:rsidRPr="000A7EA3" w:rsidRDefault="00F36BB4" w:rsidP="00274310">
            <w:pPr>
              <w:spacing w:line="244" w:lineRule="auto"/>
              <w:ind w:left="106"/>
              <w:jc w:val="both"/>
              <w:rPr>
                <w:sz w:val="28"/>
                <w:szCs w:val="28"/>
              </w:rPr>
            </w:pPr>
          </w:p>
          <w:p w:rsidR="00274310" w:rsidRPr="000A7EA3" w:rsidRDefault="00610032" w:rsidP="00274310">
            <w:pPr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C6AD0">
              <w:rPr>
                <w:sz w:val="28"/>
                <w:szCs w:val="28"/>
              </w:rPr>
              <w:t>.</w:t>
            </w:r>
            <w:r w:rsidR="00274310" w:rsidRPr="000A7EA3">
              <w:rPr>
                <w:sz w:val="28"/>
                <w:szCs w:val="28"/>
              </w:rPr>
              <w:t>Игры на свежем воздухе</w:t>
            </w:r>
          </w:p>
        </w:tc>
        <w:tc>
          <w:tcPr>
            <w:tcW w:w="2427" w:type="dxa"/>
          </w:tcPr>
          <w:p w:rsidR="00F36BB4" w:rsidRDefault="00F36BB4" w:rsidP="00F3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  <w:p w:rsidR="00F36BB4" w:rsidRDefault="00F36BB4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B4" w:rsidRDefault="00F36BB4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  <w:p w:rsidR="006524AF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10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перед школой</w:t>
            </w:r>
          </w:p>
          <w:p w:rsidR="006524AF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  <w:p w:rsidR="006524AF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Спальни</w:t>
            </w:r>
          </w:p>
          <w:p w:rsidR="001D73AE" w:rsidRDefault="001D73AE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Спальни</w:t>
            </w:r>
          </w:p>
          <w:p w:rsidR="001D73AE" w:rsidRDefault="001D73AE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Pr="000F3041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перед школой</w:t>
            </w:r>
          </w:p>
        </w:tc>
        <w:tc>
          <w:tcPr>
            <w:tcW w:w="2427" w:type="dxa"/>
          </w:tcPr>
          <w:p w:rsidR="00F36BB4" w:rsidRDefault="00F36BB4" w:rsidP="00F3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</w:t>
            </w: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9943EC" w:rsidRPr="000F3041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36BB4" w:rsidRDefault="00F36BB4" w:rsidP="00F36BB4">
            <w:r>
              <w:t>Воспитатель</w:t>
            </w:r>
          </w:p>
          <w:p w:rsidR="00F36BB4" w:rsidRDefault="00F36BB4" w:rsidP="00F36BB4"/>
          <w:p w:rsidR="001D73AE" w:rsidRDefault="001D73AE" w:rsidP="00F36BB4"/>
          <w:p w:rsidR="00F36BB4" w:rsidRDefault="00F36BB4" w:rsidP="00F36BB4">
            <w:r>
              <w:t>Мед. Работник</w:t>
            </w:r>
          </w:p>
          <w:p w:rsidR="00F36BB4" w:rsidRDefault="00F36BB4" w:rsidP="00F36BB4"/>
          <w:p w:rsidR="00F36BB4" w:rsidRDefault="00F36BB4" w:rsidP="00F36BB4"/>
          <w:p w:rsidR="001D73AE" w:rsidRDefault="001D73AE" w:rsidP="00F36BB4"/>
          <w:p w:rsidR="00F36BB4" w:rsidRDefault="00F36BB4" w:rsidP="00F36BB4">
            <w:r>
              <w:t>Воспитатель</w:t>
            </w:r>
          </w:p>
          <w:p w:rsidR="00F36BB4" w:rsidRDefault="00F36BB4" w:rsidP="00F36BB4"/>
          <w:p w:rsidR="00F36BB4" w:rsidRDefault="00F36BB4" w:rsidP="00F36BB4"/>
          <w:p w:rsidR="00F36BB4" w:rsidRDefault="00F36BB4" w:rsidP="00F36BB4"/>
          <w:p w:rsidR="00F36BB4" w:rsidRDefault="00F36BB4" w:rsidP="00F36BB4">
            <w:r>
              <w:t>Воспитатель</w:t>
            </w:r>
          </w:p>
          <w:p w:rsidR="00F36BB4" w:rsidRDefault="00F36BB4" w:rsidP="00F36BB4"/>
          <w:p w:rsidR="00F36BB4" w:rsidRDefault="00F36BB4" w:rsidP="00F36BB4"/>
          <w:p w:rsidR="00F36BB4" w:rsidRDefault="00F36BB4" w:rsidP="00F36BB4">
            <w:r>
              <w:t>Воспитатель</w:t>
            </w:r>
          </w:p>
          <w:p w:rsidR="00F36BB4" w:rsidRDefault="00F36BB4" w:rsidP="00F36BB4"/>
          <w:p w:rsidR="00F36BB4" w:rsidRDefault="00F36BB4" w:rsidP="00F36BB4"/>
          <w:p w:rsidR="00F36BB4" w:rsidRDefault="00F36BB4" w:rsidP="00F36BB4"/>
          <w:p w:rsidR="001D73AE" w:rsidRDefault="001D73AE" w:rsidP="00F36BB4"/>
          <w:p w:rsidR="001D73AE" w:rsidRDefault="001D73AE" w:rsidP="00F36BB4"/>
          <w:p w:rsidR="00F36BB4" w:rsidRDefault="00F36BB4" w:rsidP="00F36BB4">
            <w:r>
              <w:t>Воспитатель</w:t>
            </w:r>
          </w:p>
          <w:p w:rsidR="00F36BB4" w:rsidRDefault="00F36BB4" w:rsidP="00F36BB4"/>
          <w:p w:rsidR="001D73AE" w:rsidRDefault="001D73AE" w:rsidP="00F36BB4"/>
          <w:p w:rsidR="00274310" w:rsidRDefault="00F36BB4" w:rsidP="00F36BB4">
            <w:r>
              <w:t>Воспитатель</w:t>
            </w:r>
          </w:p>
        </w:tc>
      </w:tr>
      <w:tr w:rsidR="00274310" w:rsidTr="006C1F37">
        <w:tc>
          <w:tcPr>
            <w:tcW w:w="704" w:type="dxa"/>
          </w:tcPr>
          <w:p w:rsidR="00274310" w:rsidRDefault="00274310" w:rsidP="00274310">
            <w:r>
              <w:lastRenderedPageBreak/>
              <w:t>19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99" w:rsidRPr="004D0199" w:rsidRDefault="00274310" w:rsidP="00274310">
            <w:pPr>
              <w:rPr>
                <w:b/>
                <w:sz w:val="30"/>
              </w:rPr>
            </w:pPr>
            <w:r w:rsidRPr="004D0199">
              <w:rPr>
                <w:b/>
                <w:sz w:val="30"/>
              </w:rPr>
              <w:t>26.06.</w:t>
            </w:r>
          </w:p>
          <w:p w:rsidR="004D0199" w:rsidRPr="004D0199" w:rsidRDefault="004D0199" w:rsidP="00274310">
            <w:pPr>
              <w:rPr>
                <w:b/>
                <w:sz w:val="30"/>
              </w:rPr>
            </w:pPr>
            <w:r w:rsidRPr="004D0199">
              <w:rPr>
                <w:b/>
                <w:sz w:val="30"/>
              </w:rPr>
              <w:t>День 19</w:t>
            </w:r>
          </w:p>
          <w:p w:rsidR="00274310" w:rsidRPr="004D0199" w:rsidRDefault="00274310" w:rsidP="00274310">
            <w:pPr>
              <w:rPr>
                <w:b/>
              </w:rPr>
            </w:pPr>
            <w:r w:rsidRPr="004D0199">
              <w:rPr>
                <w:b/>
                <w:sz w:val="28"/>
                <w:szCs w:val="28"/>
              </w:rPr>
              <w:t xml:space="preserve"> День Вежливости</w:t>
            </w:r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BB4" w:rsidRDefault="00F36BB4" w:rsidP="00F36BB4">
            <w:pPr>
              <w:spacing w:after="1" w:line="239" w:lineRule="auto"/>
              <w:ind w:left="10"/>
              <w:rPr>
                <w:sz w:val="28"/>
              </w:rPr>
            </w:pPr>
            <w:r>
              <w:rPr>
                <w:sz w:val="28"/>
              </w:rPr>
              <w:t>1. Зарядка</w:t>
            </w:r>
          </w:p>
          <w:p w:rsidR="00F36BB4" w:rsidRDefault="00F36BB4" w:rsidP="00274310">
            <w:pPr>
              <w:ind w:left="96"/>
              <w:rPr>
                <w:sz w:val="28"/>
              </w:rPr>
            </w:pPr>
          </w:p>
          <w:p w:rsidR="00274310" w:rsidRPr="00842AE7" w:rsidRDefault="00610032" w:rsidP="00274310">
            <w:pPr>
              <w:ind w:left="96"/>
            </w:pPr>
            <w:r>
              <w:rPr>
                <w:sz w:val="28"/>
              </w:rPr>
              <w:t>2</w:t>
            </w:r>
            <w:r w:rsidR="002C6AD0">
              <w:rPr>
                <w:sz w:val="28"/>
              </w:rPr>
              <w:t>.</w:t>
            </w:r>
            <w:r w:rsidR="00274310" w:rsidRPr="00842AE7">
              <w:rPr>
                <w:sz w:val="28"/>
              </w:rPr>
              <w:t>Минутка здоровья «Умей сказать НЕТ!»</w:t>
            </w:r>
          </w:p>
          <w:p w:rsidR="00274310" w:rsidRDefault="00610032" w:rsidP="00274310">
            <w:pPr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  <w:r w:rsidR="002C6AD0">
              <w:rPr>
                <w:sz w:val="28"/>
              </w:rPr>
              <w:t>.</w:t>
            </w:r>
            <w:r w:rsidR="00274310">
              <w:rPr>
                <w:sz w:val="28"/>
              </w:rPr>
              <w:t xml:space="preserve">Игра: </w:t>
            </w:r>
            <w:r w:rsidR="002C6AD0">
              <w:rPr>
                <w:sz w:val="28"/>
              </w:rPr>
              <w:t>«Знатоки</w:t>
            </w:r>
            <w:r w:rsidR="00274310">
              <w:rPr>
                <w:sz w:val="28"/>
              </w:rPr>
              <w:t xml:space="preserve"> этикета»</w:t>
            </w:r>
          </w:p>
          <w:p w:rsidR="00F36BB4" w:rsidRPr="00E50A8A" w:rsidRDefault="00F36BB4" w:rsidP="00F36BB4">
            <w:pPr>
              <w:ind w:left="10"/>
              <w:rPr>
                <w:sz w:val="30"/>
              </w:rPr>
            </w:pPr>
            <w:r>
              <w:rPr>
                <w:sz w:val="30"/>
              </w:rPr>
              <w:t>4.</w:t>
            </w:r>
            <w:r w:rsidRPr="00E50A8A">
              <w:rPr>
                <w:sz w:val="30"/>
              </w:rPr>
              <w:t>Гигиенические и закаливающие процедуры «В здоровом теле-здоровый дух»</w:t>
            </w:r>
          </w:p>
          <w:p w:rsidR="00F36BB4" w:rsidRDefault="00F36BB4" w:rsidP="00F36BB4">
            <w:pPr>
              <w:ind w:left="10"/>
              <w:rPr>
                <w:sz w:val="30"/>
              </w:rPr>
            </w:pPr>
            <w:r>
              <w:rPr>
                <w:sz w:val="30"/>
              </w:rPr>
              <w:t>5.</w:t>
            </w:r>
            <w:r w:rsidRPr="00E50A8A">
              <w:rPr>
                <w:sz w:val="30"/>
              </w:rPr>
              <w:t>Оздоровительный дневной сон.</w:t>
            </w:r>
          </w:p>
          <w:p w:rsidR="00F36BB4" w:rsidRPr="00751589" w:rsidRDefault="00F36BB4" w:rsidP="00274310">
            <w:pPr>
              <w:ind w:left="106"/>
              <w:rPr>
                <w:sz w:val="28"/>
              </w:rPr>
            </w:pPr>
          </w:p>
          <w:p w:rsidR="00274310" w:rsidRPr="00842AE7" w:rsidRDefault="00610032" w:rsidP="00274310">
            <w:pPr>
              <w:ind w:left="106"/>
            </w:pPr>
            <w:r>
              <w:rPr>
                <w:sz w:val="28"/>
              </w:rPr>
              <w:t>6</w:t>
            </w:r>
            <w:r w:rsidR="002C6AD0">
              <w:rPr>
                <w:sz w:val="28"/>
              </w:rPr>
              <w:t>.</w:t>
            </w:r>
            <w:r w:rsidR="00274310" w:rsidRPr="00842AE7">
              <w:rPr>
                <w:sz w:val="28"/>
              </w:rPr>
              <w:t>Подвижные игры на свежем воздухе</w:t>
            </w:r>
          </w:p>
        </w:tc>
        <w:tc>
          <w:tcPr>
            <w:tcW w:w="2427" w:type="dxa"/>
          </w:tcPr>
          <w:p w:rsidR="00F36BB4" w:rsidRDefault="00F36BB4" w:rsidP="00F3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  <w:p w:rsidR="00F36BB4" w:rsidRDefault="00F36BB4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B4" w:rsidRDefault="00F36BB4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  <w:p w:rsidR="006524AF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  <w:p w:rsidR="004D0199" w:rsidRDefault="004D0199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99" w:rsidRDefault="004D0199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Спальни</w:t>
            </w:r>
          </w:p>
          <w:p w:rsidR="004D0199" w:rsidRDefault="004D0199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99" w:rsidRDefault="004D0199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99" w:rsidRDefault="004D0199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99" w:rsidRDefault="004D0199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99" w:rsidRDefault="004D0199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Спальни</w:t>
            </w:r>
          </w:p>
          <w:p w:rsidR="004D0199" w:rsidRDefault="004D0199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99" w:rsidRDefault="004D0199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99" w:rsidRDefault="004D0199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10" w:rsidRPr="000F3041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перед школой</w:t>
            </w:r>
          </w:p>
        </w:tc>
        <w:tc>
          <w:tcPr>
            <w:tcW w:w="2427" w:type="dxa"/>
          </w:tcPr>
          <w:p w:rsidR="00F36BB4" w:rsidRDefault="00F36BB4" w:rsidP="00F3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</w:t>
            </w: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AE" w:rsidRDefault="001D73AE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Pr="000F3041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2427" w:type="dxa"/>
          </w:tcPr>
          <w:p w:rsidR="00F36BB4" w:rsidRDefault="00F36BB4" w:rsidP="00F36BB4">
            <w:r>
              <w:t>Воспитатель</w:t>
            </w:r>
          </w:p>
          <w:p w:rsidR="00F36BB4" w:rsidRDefault="00F36BB4" w:rsidP="00F36BB4"/>
          <w:p w:rsidR="001D73AE" w:rsidRDefault="001D73AE" w:rsidP="00F36BB4"/>
          <w:p w:rsidR="00F36BB4" w:rsidRDefault="00F36BB4" w:rsidP="00F36BB4">
            <w:r>
              <w:t>Мед. Работник</w:t>
            </w:r>
          </w:p>
          <w:p w:rsidR="00F36BB4" w:rsidRDefault="00F36BB4" w:rsidP="00F36BB4"/>
          <w:p w:rsidR="00F36BB4" w:rsidRDefault="00F36BB4" w:rsidP="00F36BB4"/>
          <w:p w:rsidR="00F36BB4" w:rsidRDefault="00F36BB4" w:rsidP="00F36BB4">
            <w:r>
              <w:t>Воспитатель</w:t>
            </w:r>
          </w:p>
          <w:p w:rsidR="00F36BB4" w:rsidRDefault="00F36BB4" w:rsidP="00F36BB4"/>
          <w:p w:rsidR="00F36BB4" w:rsidRDefault="00F36BB4" w:rsidP="00F36BB4">
            <w:r>
              <w:t>Мед. Работник</w:t>
            </w:r>
          </w:p>
          <w:p w:rsidR="00F36BB4" w:rsidRDefault="00F36BB4" w:rsidP="00F36BB4"/>
          <w:p w:rsidR="00F36BB4" w:rsidRDefault="00F36BB4" w:rsidP="00F36BB4"/>
          <w:p w:rsidR="00F36BB4" w:rsidRDefault="00F36BB4" w:rsidP="00F36BB4">
            <w:r>
              <w:t>Воспитатель</w:t>
            </w:r>
          </w:p>
          <w:p w:rsidR="00F36BB4" w:rsidRDefault="00F36BB4" w:rsidP="00F36BB4"/>
          <w:p w:rsidR="00F36BB4" w:rsidRDefault="00F36BB4" w:rsidP="00F36BB4"/>
          <w:p w:rsidR="00F36BB4" w:rsidRDefault="00F36BB4" w:rsidP="00F36BB4"/>
          <w:p w:rsidR="00F36BB4" w:rsidRDefault="00F36BB4" w:rsidP="00F36BB4"/>
          <w:p w:rsidR="00F36BB4" w:rsidRDefault="00F36BB4" w:rsidP="00F36BB4">
            <w:r>
              <w:t>Воспитатель</w:t>
            </w:r>
          </w:p>
          <w:p w:rsidR="00F36BB4" w:rsidRDefault="00F36BB4" w:rsidP="00F36BB4"/>
          <w:p w:rsidR="00F36BB4" w:rsidRDefault="00F36BB4" w:rsidP="00F36BB4"/>
          <w:p w:rsidR="00F36BB4" w:rsidRDefault="00F36BB4" w:rsidP="00F36BB4"/>
          <w:p w:rsidR="00F36BB4" w:rsidRDefault="00F36BB4" w:rsidP="00F36BB4">
            <w:r>
              <w:t>Воспитатель</w:t>
            </w:r>
          </w:p>
          <w:p w:rsidR="00F36BB4" w:rsidRDefault="00F36BB4" w:rsidP="00F36BB4"/>
          <w:p w:rsidR="00274310" w:rsidRDefault="00F36BB4" w:rsidP="00F36BB4">
            <w:r>
              <w:t>Воспитатель</w:t>
            </w:r>
          </w:p>
        </w:tc>
      </w:tr>
      <w:tr w:rsidR="00274310" w:rsidTr="006C1F37">
        <w:tc>
          <w:tcPr>
            <w:tcW w:w="704" w:type="dxa"/>
          </w:tcPr>
          <w:p w:rsidR="00274310" w:rsidRDefault="00274310" w:rsidP="00274310">
            <w:r>
              <w:t>20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99" w:rsidRPr="004D0199" w:rsidRDefault="00274310" w:rsidP="00274310">
            <w:pPr>
              <w:rPr>
                <w:b/>
                <w:sz w:val="28"/>
                <w:szCs w:val="28"/>
              </w:rPr>
            </w:pPr>
            <w:r w:rsidRPr="004D0199">
              <w:rPr>
                <w:b/>
                <w:sz w:val="28"/>
              </w:rPr>
              <w:t>27.06.</w:t>
            </w:r>
            <w:r w:rsidRPr="004D0199">
              <w:rPr>
                <w:b/>
                <w:sz w:val="28"/>
                <w:szCs w:val="28"/>
              </w:rPr>
              <w:t xml:space="preserve"> </w:t>
            </w:r>
          </w:p>
          <w:p w:rsidR="004D0199" w:rsidRPr="004D0199" w:rsidRDefault="004D0199" w:rsidP="00274310">
            <w:pPr>
              <w:rPr>
                <w:b/>
                <w:sz w:val="28"/>
                <w:szCs w:val="28"/>
              </w:rPr>
            </w:pPr>
            <w:r w:rsidRPr="004D0199">
              <w:rPr>
                <w:b/>
                <w:sz w:val="28"/>
                <w:szCs w:val="28"/>
              </w:rPr>
              <w:t>День 20</w:t>
            </w:r>
          </w:p>
          <w:p w:rsidR="00274310" w:rsidRPr="004D0199" w:rsidRDefault="00274310" w:rsidP="00274310">
            <w:pPr>
              <w:rPr>
                <w:b/>
              </w:rPr>
            </w:pPr>
            <w:r w:rsidRPr="004D0199">
              <w:rPr>
                <w:b/>
                <w:sz w:val="28"/>
                <w:szCs w:val="28"/>
              </w:rPr>
              <w:t>День дружбы</w:t>
            </w:r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BB4" w:rsidRDefault="00F36BB4" w:rsidP="00F36BB4">
            <w:pPr>
              <w:spacing w:after="1" w:line="239" w:lineRule="auto"/>
              <w:ind w:left="10"/>
              <w:rPr>
                <w:sz w:val="28"/>
              </w:rPr>
            </w:pPr>
            <w:r>
              <w:rPr>
                <w:sz w:val="28"/>
              </w:rPr>
              <w:t>1. Зарядка</w:t>
            </w:r>
          </w:p>
          <w:p w:rsidR="00F36BB4" w:rsidRDefault="00F36BB4" w:rsidP="00274310">
            <w:pPr>
              <w:spacing w:line="250" w:lineRule="auto"/>
              <w:ind w:left="125" w:hanging="10"/>
              <w:rPr>
                <w:sz w:val="28"/>
              </w:rPr>
            </w:pPr>
          </w:p>
          <w:p w:rsidR="00274310" w:rsidRPr="00842AE7" w:rsidRDefault="00610032" w:rsidP="00610032">
            <w:pPr>
              <w:spacing w:line="250" w:lineRule="auto"/>
              <w:ind w:left="115"/>
            </w:pPr>
            <w:r>
              <w:rPr>
                <w:sz w:val="28"/>
              </w:rPr>
              <w:t>2</w:t>
            </w:r>
            <w:r w:rsidR="002C6AD0">
              <w:rPr>
                <w:sz w:val="28"/>
              </w:rPr>
              <w:t>.</w:t>
            </w:r>
            <w:r w:rsidR="00274310" w:rsidRPr="00842AE7">
              <w:rPr>
                <w:sz w:val="28"/>
              </w:rPr>
              <w:t>Минутка здоровья «Друзья Мойдодыра и наше здоровье»</w:t>
            </w:r>
          </w:p>
          <w:p w:rsidR="00274310" w:rsidRDefault="00610032" w:rsidP="00274310">
            <w:pPr>
              <w:spacing w:line="241" w:lineRule="auto"/>
              <w:ind w:left="125" w:hanging="10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="002C6AD0">
              <w:rPr>
                <w:sz w:val="28"/>
              </w:rPr>
              <w:t>.</w:t>
            </w:r>
            <w:r w:rsidR="00274310" w:rsidRPr="00842AE7">
              <w:rPr>
                <w:sz w:val="28"/>
              </w:rPr>
              <w:t>Тематическое занятие «Если с другом вышел в путь»</w:t>
            </w:r>
          </w:p>
          <w:p w:rsidR="00F36BB4" w:rsidRPr="00E50A8A" w:rsidRDefault="00F36BB4" w:rsidP="00F36BB4">
            <w:pPr>
              <w:ind w:left="10"/>
              <w:rPr>
                <w:sz w:val="30"/>
              </w:rPr>
            </w:pPr>
            <w:r>
              <w:rPr>
                <w:sz w:val="30"/>
              </w:rPr>
              <w:lastRenderedPageBreak/>
              <w:t>4.</w:t>
            </w:r>
            <w:r w:rsidRPr="00E50A8A">
              <w:rPr>
                <w:sz w:val="30"/>
              </w:rPr>
              <w:t>Гигиенические и закаливающие процедуры «В здоровом теле-здоровый дух»</w:t>
            </w:r>
          </w:p>
          <w:p w:rsidR="00F36BB4" w:rsidRDefault="00F36BB4" w:rsidP="00F36BB4">
            <w:pPr>
              <w:ind w:left="10"/>
              <w:rPr>
                <w:sz w:val="30"/>
              </w:rPr>
            </w:pPr>
            <w:r>
              <w:rPr>
                <w:sz w:val="30"/>
              </w:rPr>
              <w:t>5.</w:t>
            </w:r>
            <w:r w:rsidRPr="00E50A8A">
              <w:rPr>
                <w:sz w:val="30"/>
              </w:rPr>
              <w:t>Оздоровительный дневной сон.</w:t>
            </w:r>
          </w:p>
          <w:p w:rsidR="00F36BB4" w:rsidRPr="00842AE7" w:rsidRDefault="00F36BB4" w:rsidP="00274310">
            <w:pPr>
              <w:spacing w:line="241" w:lineRule="auto"/>
              <w:ind w:left="125" w:hanging="10"/>
              <w:jc w:val="both"/>
            </w:pPr>
          </w:p>
          <w:p w:rsidR="00274310" w:rsidRPr="000A7EA3" w:rsidRDefault="00610032" w:rsidP="00274310">
            <w:pPr>
              <w:ind w:left="586" w:right="720" w:hanging="461"/>
              <w:jc w:val="both"/>
            </w:pPr>
            <w:r>
              <w:rPr>
                <w:sz w:val="28"/>
              </w:rPr>
              <w:t>6</w:t>
            </w:r>
            <w:r w:rsidR="002C6AD0">
              <w:rPr>
                <w:sz w:val="28"/>
              </w:rPr>
              <w:t>.</w:t>
            </w:r>
            <w:r w:rsidR="00274310" w:rsidRPr="000A7EA3">
              <w:rPr>
                <w:sz w:val="28"/>
              </w:rPr>
              <w:t>Игры на свежем воздухе</w:t>
            </w:r>
          </w:p>
        </w:tc>
        <w:tc>
          <w:tcPr>
            <w:tcW w:w="2427" w:type="dxa"/>
          </w:tcPr>
          <w:p w:rsidR="00F36BB4" w:rsidRDefault="00F36BB4" w:rsidP="00F3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стадион</w:t>
            </w:r>
          </w:p>
          <w:p w:rsidR="00F36BB4" w:rsidRDefault="00F36BB4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B4" w:rsidRDefault="00F36BB4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  <w:p w:rsidR="006524AF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  <w:p w:rsidR="006524AF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99" w:rsidRDefault="004D0199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99" w:rsidRDefault="004D0199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Спальни</w:t>
            </w:r>
          </w:p>
          <w:p w:rsidR="004D0199" w:rsidRDefault="004D0199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99" w:rsidRDefault="004D0199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99" w:rsidRDefault="004D0199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99" w:rsidRDefault="004D0199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99" w:rsidRDefault="004D0199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Спальни</w:t>
            </w:r>
          </w:p>
          <w:p w:rsidR="004D0199" w:rsidRDefault="004D0199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99" w:rsidRDefault="004D0199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10" w:rsidRPr="000F3041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перед школой</w:t>
            </w:r>
          </w:p>
        </w:tc>
        <w:tc>
          <w:tcPr>
            <w:tcW w:w="2427" w:type="dxa"/>
          </w:tcPr>
          <w:p w:rsidR="00F36BB4" w:rsidRDefault="00F36BB4" w:rsidP="00F3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упражнения</w:t>
            </w:r>
          </w:p>
          <w:p w:rsidR="009943EC" w:rsidRDefault="009943EC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C" w:rsidRDefault="00A50889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50889" w:rsidRDefault="00A50889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889" w:rsidRDefault="00A50889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889" w:rsidRDefault="00A50889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99" w:rsidRDefault="004D0199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D0199" w:rsidRDefault="004D0199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99" w:rsidRDefault="004D0199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99" w:rsidRDefault="004D0199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99" w:rsidRDefault="004D0199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</w:p>
          <w:p w:rsidR="004D0199" w:rsidRDefault="004D0199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99" w:rsidRDefault="004D0199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99" w:rsidRDefault="004D0199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99" w:rsidRDefault="004D0199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99" w:rsidRDefault="004D0199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99" w:rsidRDefault="004D0199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4D0199" w:rsidRDefault="004D0199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99" w:rsidRDefault="004D0199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889" w:rsidRPr="000F3041" w:rsidRDefault="00A50889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2427" w:type="dxa"/>
          </w:tcPr>
          <w:p w:rsidR="00F36BB4" w:rsidRDefault="00F36BB4" w:rsidP="00F36BB4">
            <w:r>
              <w:lastRenderedPageBreak/>
              <w:t>Воспитатель</w:t>
            </w:r>
          </w:p>
          <w:p w:rsidR="00F36BB4" w:rsidRDefault="00F36BB4" w:rsidP="00F36BB4"/>
          <w:p w:rsidR="00610032" w:rsidRDefault="00610032" w:rsidP="00F36BB4"/>
          <w:p w:rsidR="00F36BB4" w:rsidRDefault="00F36BB4" w:rsidP="00F36BB4">
            <w:r>
              <w:t>Мед. Работник</w:t>
            </w:r>
          </w:p>
          <w:p w:rsidR="00F36BB4" w:rsidRDefault="00F36BB4" w:rsidP="00F36BB4"/>
          <w:p w:rsidR="00F36BB4" w:rsidRDefault="00F36BB4" w:rsidP="00F36BB4"/>
          <w:p w:rsidR="00F36BB4" w:rsidRDefault="00F36BB4" w:rsidP="00F36BB4"/>
          <w:p w:rsidR="00610032" w:rsidRDefault="00610032" w:rsidP="00F36BB4"/>
          <w:p w:rsidR="00F36BB4" w:rsidRDefault="00610032" w:rsidP="00F36BB4">
            <w:r>
              <w:t>Воспитатель</w:t>
            </w:r>
          </w:p>
          <w:p w:rsidR="00F36BB4" w:rsidRDefault="00F36BB4" w:rsidP="00F36BB4"/>
          <w:p w:rsidR="00F36BB4" w:rsidRDefault="00F36BB4" w:rsidP="00F36BB4"/>
          <w:p w:rsidR="00F36BB4" w:rsidRDefault="00F36BB4" w:rsidP="00F36BB4">
            <w:r>
              <w:lastRenderedPageBreak/>
              <w:t>Воспитатель</w:t>
            </w:r>
          </w:p>
          <w:p w:rsidR="00F36BB4" w:rsidRDefault="00F36BB4" w:rsidP="00F36BB4"/>
          <w:p w:rsidR="00F36BB4" w:rsidRDefault="00F36BB4" w:rsidP="00F36BB4"/>
          <w:p w:rsidR="00F36BB4" w:rsidRDefault="00F36BB4" w:rsidP="00F36BB4">
            <w:r>
              <w:t>Воспитатель</w:t>
            </w:r>
          </w:p>
          <w:p w:rsidR="00F36BB4" w:rsidRDefault="00F36BB4" w:rsidP="00F36BB4"/>
          <w:p w:rsidR="00F36BB4" w:rsidRDefault="00F36BB4" w:rsidP="00F36BB4"/>
          <w:p w:rsidR="00610032" w:rsidRDefault="00610032" w:rsidP="00F36BB4"/>
          <w:p w:rsidR="00F36BB4" w:rsidRDefault="00F36BB4" w:rsidP="00F36BB4">
            <w:r>
              <w:t>Воспитатель</w:t>
            </w:r>
          </w:p>
          <w:p w:rsidR="00F36BB4" w:rsidRDefault="00F36BB4" w:rsidP="00F36BB4"/>
          <w:p w:rsidR="00610032" w:rsidRDefault="00610032" w:rsidP="00F36BB4"/>
          <w:p w:rsidR="00274310" w:rsidRDefault="00F36BB4" w:rsidP="00F36BB4">
            <w:r>
              <w:t>Воспитатель</w:t>
            </w:r>
          </w:p>
        </w:tc>
      </w:tr>
      <w:tr w:rsidR="00274310" w:rsidTr="006C1F37">
        <w:tc>
          <w:tcPr>
            <w:tcW w:w="704" w:type="dxa"/>
          </w:tcPr>
          <w:p w:rsidR="00274310" w:rsidRDefault="00274310" w:rsidP="00274310">
            <w:r>
              <w:lastRenderedPageBreak/>
              <w:t>21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199" w:rsidRPr="004D0199" w:rsidRDefault="00274310" w:rsidP="00274310">
            <w:pPr>
              <w:ind w:left="67"/>
              <w:rPr>
                <w:b/>
                <w:sz w:val="28"/>
              </w:rPr>
            </w:pPr>
            <w:r w:rsidRPr="004D0199">
              <w:rPr>
                <w:b/>
                <w:sz w:val="28"/>
              </w:rPr>
              <w:t>28.06</w:t>
            </w:r>
          </w:p>
          <w:p w:rsidR="004D0199" w:rsidRPr="004D0199" w:rsidRDefault="004D0199" w:rsidP="00274310">
            <w:pPr>
              <w:ind w:left="67"/>
              <w:rPr>
                <w:b/>
                <w:sz w:val="28"/>
              </w:rPr>
            </w:pPr>
            <w:r w:rsidRPr="004D0199">
              <w:rPr>
                <w:b/>
                <w:sz w:val="28"/>
              </w:rPr>
              <w:t>День 21</w:t>
            </w:r>
          </w:p>
          <w:p w:rsidR="00274310" w:rsidRPr="00A9194A" w:rsidRDefault="00274310" w:rsidP="00274310">
            <w:pPr>
              <w:ind w:left="67"/>
              <w:rPr>
                <w:sz w:val="28"/>
              </w:rPr>
            </w:pPr>
            <w:r w:rsidRPr="004D0199">
              <w:rPr>
                <w:b/>
                <w:sz w:val="28"/>
                <w:szCs w:val="28"/>
              </w:rPr>
              <w:t xml:space="preserve"> День дружбы</w:t>
            </w:r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BB4" w:rsidRDefault="00F36BB4" w:rsidP="00F36BB4">
            <w:pPr>
              <w:spacing w:after="1" w:line="239" w:lineRule="auto"/>
              <w:ind w:left="10"/>
              <w:rPr>
                <w:sz w:val="28"/>
              </w:rPr>
            </w:pPr>
            <w:r>
              <w:rPr>
                <w:sz w:val="28"/>
              </w:rPr>
              <w:t>1. Зарядка</w:t>
            </w:r>
          </w:p>
          <w:p w:rsidR="00F36BB4" w:rsidRDefault="00F36BB4" w:rsidP="00274310">
            <w:pPr>
              <w:spacing w:line="250" w:lineRule="auto"/>
              <w:ind w:left="125" w:hanging="10"/>
              <w:rPr>
                <w:sz w:val="28"/>
              </w:rPr>
            </w:pPr>
          </w:p>
          <w:p w:rsidR="00274310" w:rsidRDefault="00610032" w:rsidP="00274310">
            <w:pPr>
              <w:spacing w:line="250" w:lineRule="auto"/>
              <w:ind w:left="125" w:hanging="10"/>
              <w:rPr>
                <w:sz w:val="28"/>
              </w:rPr>
            </w:pPr>
            <w:r>
              <w:rPr>
                <w:sz w:val="28"/>
              </w:rPr>
              <w:t>2</w:t>
            </w:r>
            <w:r w:rsidR="000F3041">
              <w:rPr>
                <w:sz w:val="28"/>
              </w:rPr>
              <w:t>.</w:t>
            </w:r>
            <w:r w:rsidR="00274310">
              <w:rPr>
                <w:sz w:val="28"/>
              </w:rPr>
              <w:t xml:space="preserve">Минутка </w:t>
            </w:r>
            <w:r w:rsidR="000F3041">
              <w:rPr>
                <w:sz w:val="28"/>
              </w:rPr>
              <w:t>здоровья:</w:t>
            </w:r>
            <w:r w:rsidR="00274310">
              <w:rPr>
                <w:sz w:val="28"/>
              </w:rPr>
              <w:t xml:space="preserve"> </w:t>
            </w:r>
            <w:r w:rsidR="000F3041">
              <w:rPr>
                <w:sz w:val="28"/>
              </w:rPr>
              <w:t>«Мой</w:t>
            </w:r>
            <w:r w:rsidR="00274310">
              <w:rPr>
                <w:sz w:val="28"/>
              </w:rPr>
              <w:t xml:space="preserve"> рост и мой вес»</w:t>
            </w:r>
          </w:p>
          <w:p w:rsidR="00274310" w:rsidRDefault="00610032" w:rsidP="00274310">
            <w:pPr>
              <w:spacing w:line="250" w:lineRule="auto"/>
              <w:ind w:left="125" w:hanging="10"/>
              <w:rPr>
                <w:sz w:val="28"/>
              </w:rPr>
            </w:pPr>
            <w:r>
              <w:rPr>
                <w:sz w:val="28"/>
              </w:rPr>
              <w:t>3</w:t>
            </w:r>
            <w:r w:rsidR="000F3041">
              <w:rPr>
                <w:sz w:val="28"/>
              </w:rPr>
              <w:t>.</w:t>
            </w:r>
            <w:r w:rsidR="00274310">
              <w:rPr>
                <w:sz w:val="28"/>
              </w:rPr>
              <w:t xml:space="preserve">Инструктаж </w:t>
            </w:r>
            <w:r w:rsidR="000F3041">
              <w:rPr>
                <w:sz w:val="28"/>
              </w:rPr>
              <w:t>«Правила</w:t>
            </w:r>
            <w:r w:rsidR="00274310">
              <w:rPr>
                <w:sz w:val="28"/>
              </w:rPr>
              <w:t xml:space="preserve"> техники безопасности в летний период»</w:t>
            </w:r>
          </w:p>
          <w:p w:rsidR="00274310" w:rsidRDefault="00610032" w:rsidP="00274310">
            <w:pPr>
              <w:spacing w:line="250" w:lineRule="auto"/>
              <w:ind w:left="125" w:hanging="10"/>
              <w:rPr>
                <w:sz w:val="28"/>
              </w:rPr>
            </w:pPr>
            <w:r>
              <w:rPr>
                <w:sz w:val="28"/>
              </w:rPr>
              <w:t>4</w:t>
            </w:r>
            <w:r w:rsidR="000F3041">
              <w:rPr>
                <w:sz w:val="28"/>
              </w:rPr>
              <w:t>.</w:t>
            </w:r>
            <w:r w:rsidR="00274310">
              <w:rPr>
                <w:sz w:val="28"/>
              </w:rPr>
              <w:t xml:space="preserve">Закрытие лагеря, подведение итогов. </w:t>
            </w:r>
          </w:p>
          <w:p w:rsidR="00F36BB4" w:rsidRPr="00E50A8A" w:rsidRDefault="00610032" w:rsidP="00F36BB4">
            <w:pPr>
              <w:ind w:left="10"/>
              <w:rPr>
                <w:sz w:val="30"/>
              </w:rPr>
            </w:pPr>
            <w:r>
              <w:rPr>
                <w:sz w:val="30"/>
              </w:rPr>
              <w:t>5</w:t>
            </w:r>
            <w:r w:rsidR="00F36BB4">
              <w:rPr>
                <w:sz w:val="30"/>
              </w:rPr>
              <w:t>.</w:t>
            </w:r>
            <w:r w:rsidR="00F36BB4" w:rsidRPr="00E50A8A">
              <w:rPr>
                <w:sz w:val="30"/>
              </w:rPr>
              <w:t>Гигиенические и закаливающие процедуры «В здоровом теле-здоровый дух»</w:t>
            </w:r>
          </w:p>
          <w:p w:rsidR="00F36BB4" w:rsidRDefault="00610032" w:rsidP="00F36BB4">
            <w:pPr>
              <w:ind w:left="10"/>
              <w:rPr>
                <w:sz w:val="30"/>
              </w:rPr>
            </w:pPr>
            <w:r>
              <w:rPr>
                <w:sz w:val="30"/>
              </w:rPr>
              <w:t>6</w:t>
            </w:r>
            <w:r w:rsidR="00F36BB4">
              <w:rPr>
                <w:sz w:val="30"/>
              </w:rPr>
              <w:t>.</w:t>
            </w:r>
            <w:r w:rsidR="00F36BB4" w:rsidRPr="00E50A8A">
              <w:rPr>
                <w:sz w:val="30"/>
              </w:rPr>
              <w:t>Оздоровительный дневной сон.</w:t>
            </w:r>
          </w:p>
          <w:p w:rsidR="00F36BB4" w:rsidRDefault="00F36BB4" w:rsidP="00274310">
            <w:pPr>
              <w:spacing w:line="250" w:lineRule="auto"/>
              <w:ind w:left="125" w:hanging="10"/>
              <w:rPr>
                <w:sz w:val="28"/>
              </w:rPr>
            </w:pPr>
          </w:p>
          <w:p w:rsidR="00274310" w:rsidRPr="00842AE7" w:rsidRDefault="00610032" w:rsidP="00274310">
            <w:pPr>
              <w:spacing w:line="250" w:lineRule="auto"/>
              <w:ind w:left="125" w:hanging="10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  <w:r w:rsidR="000F3041">
              <w:rPr>
                <w:sz w:val="28"/>
              </w:rPr>
              <w:t xml:space="preserve">. </w:t>
            </w:r>
            <w:r w:rsidR="00274310">
              <w:rPr>
                <w:sz w:val="28"/>
              </w:rPr>
              <w:t>Просмотр мультфильма в кинотеатре</w:t>
            </w:r>
          </w:p>
        </w:tc>
        <w:tc>
          <w:tcPr>
            <w:tcW w:w="2427" w:type="dxa"/>
          </w:tcPr>
          <w:p w:rsidR="00F36BB4" w:rsidRDefault="00F36BB4" w:rsidP="00F3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стадион</w:t>
            </w:r>
          </w:p>
          <w:p w:rsidR="00F36BB4" w:rsidRDefault="00F36BB4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B4" w:rsidRDefault="00F36BB4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  <w:p w:rsidR="006524AF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  <w:p w:rsidR="006524AF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AF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310" w:rsidRDefault="006524AF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перед школой</w:t>
            </w:r>
          </w:p>
          <w:p w:rsidR="004D0199" w:rsidRDefault="004D0199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99" w:rsidRDefault="004D0199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Спальни</w:t>
            </w:r>
          </w:p>
          <w:p w:rsidR="004D0199" w:rsidRDefault="004D0199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99" w:rsidRDefault="004D0199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99" w:rsidRDefault="004D0199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99" w:rsidRDefault="004D0199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99" w:rsidRDefault="004D0199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Спальни</w:t>
            </w:r>
          </w:p>
          <w:p w:rsidR="004D0199" w:rsidRDefault="004D0199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99" w:rsidRDefault="004D0199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99" w:rsidRPr="000F3041" w:rsidRDefault="004D0199" w:rsidP="0065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 « Апрель»</w:t>
            </w:r>
          </w:p>
        </w:tc>
        <w:tc>
          <w:tcPr>
            <w:tcW w:w="2427" w:type="dxa"/>
          </w:tcPr>
          <w:p w:rsidR="00A50889" w:rsidRDefault="00F36BB4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</w:t>
            </w:r>
          </w:p>
          <w:p w:rsidR="00A50889" w:rsidRDefault="00A50889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B4" w:rsidRDefault="00F36BB4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B4" w:rsidRDefault="00F36BB4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B4" w:rsidRDefault="00F36BB4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889" w:rsidRDefault="00A50889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  <w:p w:rsidR="00A50889" w:rsidRDefault="00A50889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889" w:rsidRDefault="00A50889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889" w:rsidRDefault="00A50889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889" w:rsidRDefault="00A50889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889" w:rsidRDefault="00A50889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99" w:rsidRDefault="004D0199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99" w:rsidRDefault="004D0199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4D0199" w:rsidRDefault="004D0199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99" w:rsidRDefault="004D0199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99" w:rsidRDefault="004D0199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99" w:rsidRDefault="004D0199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99" w:rsidRDefault="004D0199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4D0199" w:rsidRDefault="004D0199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99" w:rsidRDefault="004D0199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889" w:rsidRPr="000F3041" w:rsidRDefault="00A50889" w:rsidP="00274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2427" w:type="dxa"/>
          </w:tcPr>
          <w:p w:rsidR="00F36BB4" w:rsidRDefault="00F36BB4" w:rsidP="00F36BB4">
            <w:r>
              <w:t>Воспитатель</w:t>
            </w:r>
          </w:p>
          <w:p w:rsidR="00F36BB4" w:rsidRDefault="00F36BB4" w:rsidP="00F36BB4"/>
          <w:p w:rsidR="00610032" w:rsidRDefault="00610032" w:rsidP="00F36BB4"/>
          <w:p w:rsidR="00F36BB4" w:rsidRDefault="00F36BB4" w:rsidP="00F36BB4">
            <w:r>
              <w:t>Мед. Работник</w:t>
            </w:r>
          </w:p>
          <w:p w:rsidR="00F36BB4" w:rsidRDefault="00F36BB4" w:rsidP="00F36BB4"/>
          <w:p w:rsidR="00F36BB4" w:rsidRDefault="00F36BB4" w:rsidP="00F36BB4"/>
          <w:p w:rsidR="00F36BB4" w:rsidRDefault="00610032" w:rsidP="00F36BB4">
            <w:r>
              <w:t>Начальник лагеря</w:t>
            </w:r>
          </w:p>
          <w:p w:rsidR="00F36BB4" w:rsidRDefault="00F36BB4" w:rsidP="00F36BB4"/>
          <w:p w:rsidR="00F36BB4" w:rsidRDefault="00F36BB4" w:rsidP="00F36BB4"/>
          <w:p w:rsidR="00610032" w:rsidRDefault="00610032" w:rsidP="00F36BB4">
            <w:r>
              <w:t>Начальник лагеря</w:t>
            </w:r>
          </w:p>
          <w:p w:rsidR="00F36BB4" w:rsidRDefault="00F36BB4" w:rsidP="00F36BB4"/>
          <w:p w:rsidR="00610032" w:rsidRDefault="00610032" w:rsidP="00F36BB4"/>
          <w:p w:rsidR="00610032" w:rsidRDefault="00610032" w:rsidP="00F36BB4"/>
          <w:p w:rsidR="00F36BB4" w:rsidRDefault="00F36BB4" w:rsidP="00F36BB4">
            <w:r>
              <w:t>Воспитатель</w:t>
            </w:r>
          </w:p>
          <w:p w:rsidR="00F36BB4" w:rsidRDefault="00F36BB4" w:rsidP="00F36BB4"/>
          <w:p w:rsidR="00F36BB4" w:rsidRDefault="00F36BB4" w:rsidP="00F36BB4"/>
          <w:p w:rsidR="00F36BB4" w:rsidRDefault="00F36BB4" w:rsidP="00F36BB4"/>
          <w:p w:rsidR="00F36BB4" w:rsidRDefault="00F36BB4" w:rsidP="00F36BB4"/>
          <w:p w:rsidR="00F36BB4" w:rsidRDefault="00F36BB4" w:rsidP="00F36BB4">
            <w:r>
              <w:t>Воспитатель</w:t>
            </w:r>
          </w:p>
          <w:p w:rsidR="00F36BB4" w:rsidRDefault="00F36BB4" w:rsidP="00F36BB4"/>
          <w:p w:rsidR="00F36BB4" w:rsidRDefault="00F36BB4" w:rsidP="00F36BB4"/>
          <w:p w:rsidR="00F36BB4" w:rsidRDefault="00F36BB4" w:rsidP="00F36BB4"/>
          <w:p w:rsidR="00F36BB4" w:rsidRDefault="00F36BB4" w:rsidP="00F36BB4">
            <w:r>
              <w:lastRenderedPageBreak/>
              <w:t>Воспитатель</w:t>
            </w:r>
          </w:p>
          <w:p w:rsidR="00F36BB4" w:rsidRDefault="00F36BB4" w:rsidP="00F36BB4"/>
          <w:p w:rsidR="00274310" w:rsidRDefault="00274310" w:rsidP="00F36BB4"/>
        </w:tc>
      </w:tr>
    </w:tbl>
    <w:p w:rsidR="00702038" w:rsidRDefault="00702038"/>
    <w:sectPr w:rsidR="00702038" w:rsidSect="008232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13F57"/>
    <w:multiLevelType w:val="hybridMultilevel"/>
    <w:tmpl w:val="F3688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218A7"/>
    <w:multiLevelType w:val="hybridMultilevel"/>
    <w:tmpl w:val="BB6EFC10"/>
    <w:lvl w:ilvl="0" w:tplc="C5CA5A4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C7"/>
    <w:rsid w:val="000F3041"/>
    <w:rsid w:val="001D73AE"/>
    <w:rsid w:val="00274310"/>
    <w:rsid w:val="002C6AD0"/>
    <w:rsid w:val="00347D6C"/>
    <w:rsid w:val="00393F62"/>
    <w:rsid w:val="00397C71"/>
    <w:rsid w:val="004553F8"/>
    <w:rsid w:val="004D0199"/>
    <w:rsid w:val="00597752"/>
    <w:rsid w:val="00610032"/>
    <w:rsid w:val="00627127"/>
    <w:rsid w:val="006524AF"/>
    <w:rsid w:val="00662EA4"/>
    <w:rsid w:val="006C1F37"/>
    <w:rsid w:val="00702038"/>
    <w:rsid w:val="007C64C5"/>
    <w:rsid w:val="0082323F"/>
    <w:rsid w:val="00937A8B"/>
    <w:rsid w:val="009943EC"/>
    <w:rsid w:val="009E7BEF"/>
    <w:rsid w:val="00A50889"/>
    <w:rsid w:val="00C06431"/>
    <w:rsid w:val="00C63E21"/>
    <w:rsid w:val="00CA287F"/>
    <w:rsid w:val="00E50A8A"/>
    <w:rsid w:val="00F36BB4"/>
    <w:rsid w:val="00F55EC7"/>
    <w:rsid w:val="00F7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04ED8"/>
  <w15:docId w15:val="{FFF05950-6169-4064-916D-B7B8BE4F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4AF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50A8A"/>
    <w:rPr>
      <w:i/>
      <w:iCs/>
    </w:rPr>
  </w:style>
  <w:style w:type="character" w:customStyle="1" w:styleId="1">
    <w:name w:val="Сильное выделение1"/>
    <w:basedOn w:val="a0"/>
    <w:uiPriority w:val="21"/>
    <w:qFormat/>
    <w:rsid w:val="00E50A8A"/>
    <w:rPr>
      <w:b/>
      <w:bCs/>
      <w:i/>
      <w:iCs/>
      <w:color w:val="5B9BD5" w:themeColor="accent1"/>
    </w:rPr>
  </w:style>
  <w:style w:type="paragraph" w:styleId="a7">
    <w:name w:val="List Paragraph"/>
    <w:basedOn w:val="a"/>
    <w:uiPriority w:val="34"/>
    <w:qFormat/>
    <w:rsid w:val="00E50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aalekseev625@gmail.com</dc:creator>
  <cp:keywords/>
  <dc:description/>
  <cp:lastModifiedBy>Леонид</cp:lastModifiedBy>
  <cp:revision>4</cp:revision>
  <dcterms:created xsi:type="dcterms:W3CDTF">2024-06-12T13:18:00Z</dcterms:created>
  <dcterms:modified xsi:type="dcterms:W3CDTF">2024-06-12T13:20:00Z</dcterms:modified>
</cp:coreProperties>
</file>