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E8AE9" w14:textId="77777777" w:rsidR="009237AB" w:rsidRDefault="009237AB">
      <w:pPr>
        <w:rPr>
          <w:b/>
          <w:i/>
          <w:sz w:val="36"/>
          <w:szCs w:val="36"/>
        </w:rPr>
      </w:pPr>
    </w:p>
    <w:p w14:paraId="0BC56091" w14:textId="6F9BA936" w:rsidR="000638F7" w:rsidRDefault="009237AB" w:rsidP="009237A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 работы детского профильного лагеря «</w:t>
      </w:r>
      <w:proofErr w:type="spellStart"/>
      <w:r>
        <w:rPr>
          <w:b/>
          <w:i/>
          <w:sz w:val="36"/>
          <w:szCs w:val="36"/>
        </w:rPr>
        <w:t>ЮнАвиа</w:t>
      </w:r>
      <w:proofErr w:type="spellEnd"/>
      <w:r>
        <w:rPr>
          <w:b/>
          <w:i/>
          <w:sz w:val="36"/>
          <w:szCs w:val="36"/>
        </w:rPr>
        <w:t>»</w:t>
      </w:r>
    </w:p>
    <w:p w14:paraId="28FA32B9" w14:textId="41B76152" w:rsidR="000638F7" w:rsidRDefault="009237AB" w:rsidP="0092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военно-патриотической направленности</w:t>
      </w:r>
    </w:p>
    <w:p w14:paraId="2B874A6A" w14:textId="77777777" w:rsidR="000638F7" w:rsidRDefault="009237AB" w:rsidP="0092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детей, находящихся в трудной жизненной ситуации, с дневным пребыванием</w:t>
      </w:r>
    </w:p>
    <w:p w14:paraId="3367F3FF" w14:textId="77777777" w:rsidR="000638F7" w:rsidRDefault="009237AB" w:rsidP="009237A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на базе МКОУ «</w:t>
      </w:r>
      <w:proofErr w:type="spellStart"/>
      <w:r>
        <w:rPr>
          <w:b/>
          <w:sz w:val="28"/>
          <w:szCs w:val="28"/>
        </w:rPr>
        <w:t>Лодейнопольский</w:t>
      </w:r>
      <w:proofErr w:type="spellEnd"/>
      <w:r>
        <w:rPr>
          <w:b/>
          <w:sz w:val="28"/>
          <w:szCs w:val="28"/>
        </w:rPr>
        <w:t xml:space="preserve"> центр  образования «Развитие»</w:t>
      </w:r>
    </w:p>
    <w:tbl>
      <w:tblPr>
        <w:tblW w:w="15773" w:type="dxa"/>
        <w:tblLook w:val="04A0" w:firstRow="1" w:lastRow="0" w:firstColumn="1" w:lastColumn="0" w:noHBand="0" w:noVBand="1"/>
      </w:tblPr>
      <w:tblGrid>
        <w:gridCol w:w="4536"/>
        <w:gridCol w:w="240"/>
        <w:gridCol w:w="2749"/>
        <w:gridCol w:w="3390"/>
        <w:gridCol w:w="2108"/>
        <w:gridCol w:w="2750"/>
      </w:tblGrid>
      <w:tr w:rsidR="000638F7" w14:paraId="247C8676" w14:textId="77777777" w:rsidTr="007D0DD9">
        <w:trPr>
          <w:trHeight w:val="63"/>
        </w:trPr>
        <w:tc>
          <w:tcPr>
            <w:tcW w:w="4536" w:type="dxa"/>
          </w:tcPr>
          <w:p w14:paraId="1318FB7B" w14:textId="77777777" w:rsidR="000638F7" w:rsidRDefault="000638F7" w:rsidP="009237AB">
            <w:pPr>
              <w:tabs>
                <w:tab w:val="left" w:pos="444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0" w:type="dxa"/>
          </w:tcPr>
          <w:p w14:paraId="7CBE80A5" w14:textId="77777777" w:rsidR="000638F7" w:rsidRDefault="000638F7" w:rsidP="009237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9" w:type="dxa"/>
          </w:tcPr>
          <w:p w14:paraId="287BB760" w14:textId="77777777" w:rsidR="000638F7" w:rsidRDefault="000638F7" w:rsidP="009237AB">
            <w:pPr>
              <w:tabs>
                <w:tab w:val="left" w:pos="3896"/>
              </w:tabs>
              <w:ind w:right="4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0" w:type="dxa"/>
          </w:tcPr>
          <w:p w14:paraId="7A2976F3" w14:textId="77777777" w:rsidR="000638F7" w:rsidRDefault="000638F7" w:rsidP="009237AB">
            <w:pPr>
              <w:tabs>
                <w:tab w:val="left" w:pos="3896"/>
              </w:tabs>
              <w:ind w:right="4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8" w:type="dxa"/>
          </w:tcPr>
          <w:p w14:paraId="36D94946" w14:textId="77777777" w:rsidR="000638F7" w:rsidRDefault="000638F7" w:rsidP="009237AB">
            <w:pPr>
              <w:tabs>
                <w:tab w:val="left" w:pos="3896"/>
              </w:tabs>
              <w:ind w:right="4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50" w:type="dxa"/>
          </w:tcPr>
          <w:p w14:paraId="1C762319" w14:textId="77777777" w:rsidR="000638F7" w:rsidRDefault="000638F7" w:rsidP="009237AB">
            <w:pPr>
              <w:tabs>
                <w:tab w:val="left" w:pos="3896"/>
              </w:tabs>
              <w:ind w:right="4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638F7" w14:paraId="33D3B20E" w14:textId="77777777" w:rsidTr="007D0DD9">
        <w:trPr>
          <w:trHeight w:val="63"/>
        </w:trPr>
        <w:tc>
          <w:tcPr>
            <w:tcW w:w="4536" w:type="dxa"/>
          </w:tcPr>
          <w:p w14:paraId="334C1FF5" w14:textId="77777777" w:rsidR="00BD3EEB" w:rsidRDefault="00BD3EEB" w:rsidP="00BD3EEB">
            <w:pPr>
              <w:spacing w:line="254" w:lineRule="auto"/>
              <w:rPr>
                <w:b/>
              </w:rPr>
            </w:pPr>
          </w:p>
          <w:p w14:paraId="6EF43CA4" w14:textId="77777777" w:rsidR="00BD3EEB" w:rsidRDefault="00BD3EEB" w:rsidP="00BD3EEB">
            <w:pPr>
              <w:spacing w:line="254" w:lineRule="auto"/>
              <w:rPr>
                <w:b/>
              </w:rPr>
            </w:pPr>
          </w:p>
          <w:p w14:paraId="2995B650" w14:textId="77777777" w:rsidR="00BD3EEB" w:rsidRDefault="00BD3EEB">
            <w:pPr>
              <w:jc w:val="both"/>
              <w:rPr>
                <w:b/>
                <w:i/>
                <w:sz w:val="32"/>
                <w:szCs w:val="32"/>
              </w:rPr>
            </w:pPr>
          </w:p>
          <w:p w14:paraId="163D0922" w14:textId="77777777" w:rsidR="00BD3EEB" w:rsidRDefault="00BD3EEB">
            <w:pPr>
              <w:jc w:val="both"/>
              <w:rPr>
                <w:b/>
                <w:i/>
                <w:sz w:val="32"/>
                <w:szCs w:val="32"/>
              </w:rPr>
            </w:pPr>
          </w:p>
          <w:p w14:paraId="176C2004" w14:textId="4AC1E2DC" w:rsidR="000638F7" w:rsidRDefault="009237AB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2024год – Год семьи</w:t>
            </w:r>
          </w:p>
          <w:p w14:paraId="580E08AA" w14:textId="77777777" w:rsidR="000638F7" w:rsidRDefault="009237A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Год команды заботы в Ленинградской области</w:t>
            </w:r>
          </w:p>
          <w:p w14:paraId="1DE437F5" w14:textId="77777777" w:rsidR="000638F7" w:rsidRDefault="009237AB">
            <w:pPr>
              <w:jc w:val="both"/>
              <w:rPr>
                <w:rStyle w:val="a3"/>
                <w:b/>
                <w:bCs/>
                <w:sz w:val="32"/>
                <w:szCs w:val="32"/>
              </w:rPr>
            </w:pPr>
            <w:r>
              <w:rPr>
                <w:rStyle w:val="a3"/>
                <w:b/>
                <w:bCs/>
                <w:sz w:val="32"/>
                <w:szCs w:val="32"/>
              </w:rPr>
              <w:t>80-летие Победы на Свири</w:t>
            </w:r>
          </w:p>
          <w:p w14:paraId="0EBA268C" w14:textId="77777777" w:rsidR="000638F7" w:rsidRDefault="000638F7">
            <w:pPr>
              <w:jc w:val="both"/>
              <w:rPr>
                <w:rStyle w:val="a3"/>
                <w:b/>
                <w:bCs/>
              </w:rPr>
            </w:pPr>
          </w:p>
        </w:tc>
        <w:tc>
          <w:tcPr>
            <w:tcW w:w="240" w:type="dxa"/>
          </w:tcPr>
          <w:p w14:paraId="17914385" w14:textId="77777777" w:rsidR="000638F7" w:rsidRDefault="000638F7">
            <w:pPr>
              <w:jc w:val="center"/>
              <w:rPr>
                <w:b/>
                <w:sz w:val="28"/>
                <w:szCs w:val="28"/>
              </w:rPr>
            </w:pPr>
          </w:p>
          <w:p w14:paraId="4C4724F7" w14:textId="77777777" w:rsidR="000638F7" w:rsidRDefault="00063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49" w:type="dxa"/>
          </w:tcPr>
          <w:p w14:paraId="046E7181" w14:textId="77777777" w:rsidR="000638F7" w:rsidRDefault="000638F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90" w:type="dxa"/>
          </w:tcPr>
          <w:p w14:paraId="1C9AF7C1" w14:textId="77777777" w:rsidR="000638F7" w:rsidRDefault="000638F7" w:rsidP="007D0DD9">
            <w:pPr>
              <w:spacing w:line="254" w:lineRule="auto"/>
              <w:jc w:val="center"/>
              <w:rPr>
                <w:b/>
                <w:i/>
                <w:sz w:val="28"/>
                <w:szCs w:val="28"/>
              </w:rPr>
            </w:pPr>
          </w:p>
          <w:p w14:paraId="16AFC5CF" w14:textId="77777777" w:rsidR="007D0DD9" w:rsidRDefault="007D0DD9" w:rsidP="007D0DD9">
            <w:pPr>
              <w:spacing w:line="254" w:lineRule="auto"/>
              <w:jc w:val="center"/>
              <w:rPr>
                <w:b/>
              </w:rPr>
            </w:pPr>
          </w:p>
          <w:p w14:paraId="4AD1A70F" w14:textId="5B09CFBA" w:rsidR="007D0DD9" w:rsidRPr="007D0DD9" w:rsidRDefault="007D0DD9" w:rsidP="007D0DD9">
            <w:pPr>
              <w:spacing w:line="254" w:lineRule="auto"/>
              <w:rPr>
                <w:bCs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08" w:type="dxa"/>
          </w:tcPr>
          <w:p w14:paraId="5BCEFA30" w14:textId="77777777" w:rsidR="000638F7" w:rsidRDefault="000638F7" w:rsidP="007D0DD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0" w:type="dxa"/>
          </w:tcPr>
          <w:p w14:paraId="5ED60D4C" w14:textId="77777777" w:rsidR="000638F7" w:rsidRDefault="000638F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68324CFB" w14:textId="77777777" w:rsidR="000638F7" w:rsidRDefault="000638F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7678"/>
        <w:gridCol w:w="2902"/>
        <w:gridCol w:w="2126"/>
        <w:gridCol w:w="1985"/>
      </w:tblGrid>
      <w:tr w:rsidR="000638F7" w14:paraId="379F2165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40A8" w14:textId="77777777" w:rsidR="000638F7" w:rsidRDefault="009237AB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дата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CF3" w14:textId="77777777" w:rsidR="000638F7" w:rsidRDefault="009237AB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Наименование мероприятия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9BD" w14:textId="77777777" w:rsidR="000638F7" w:rsidRDefault="009237AB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048" w14:textId="77777777" w:rsidR="000638F7" w:rsidRDefault="009237AB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6C8" w14:textId="77777777" w:rsidR="000638F7" w:rsidRDefault="009237AB">
            <w:pPr>
              <w:rPr>
                <w:rStyle w:val="a5"/>
              </w:rPr>
            </w:pPr>
            <w:r>
              <w:rPr>
                <w:rStyle w:val="a5"/>
              </w:rPr>
              <w:t>Ответственный</w:t>
            </w:r>
          </w:p>
        </w:tc>
      </w:tr>
      <w:tr w:rsidR="000638F7" w14:paraId="65D104B8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5BA1" w14:textId="77777777" w:rsidR="000638F7" w:rsidRDefault="009237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1.06.</w:t>
            </w:r>
          </w:p>
          <w:p w14:paraId="64F956D3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9A5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>Международный День защиты детей.</w:t>
            </w:r>
          </w:p>
          <w:p w14:paraId="3ED548EB" w14:textId="77777777" w:rsidR="000638F7" w:rsidRDefault="009237AB">
            <w:pPr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Открытие лагеря. Торжественная линейка. Подъём государственного флага Российской федерации. Исполнение гимна Российской Федерации.</w:t>
            </w:r>
          </w:p>
          <w:p w14:paraId="29902C2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 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68CB85E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2.Беседа: «Правила поведения в общественных местах. Правила поведения при передвижении в колонне по городу. Правила дорожного движения».</w:t>
            </w:r>
          </w:p>
          <w:p w14:paraId="29E4019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3.Игровая программа «Безопасное лето».</w:t>
            </w:r>
          </w:p>
          <w:p w14:paraId="1AA7195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4.Кокурс рисунков на асфальте «Здравствуй, лето!»</w:t>
            </w:r>
          </w:p>
          <w:p w14:paraId="5BF996F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5.Гигиенические и закаливающие процедуры «В здоровом теле-здоровый дух»</w:t>
            </w:r>
          </w:p>
          <w:p w14:paraId="4F6CEF8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6.Оздоровительный дневной сон.</w:t>
            </w:r>
          </w:p>
          <w:p w14:paraId="3B7DD0B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5.Операция «Уют».</w:t>
            </w:r>
          </w:p>
          <w:p w14:paraId="7C8DB8AC" w14:textId="77777777" w:rsidR="000638F7" w:rsidRDefault="009237AB">
            <w:pPr>
              <w:rPr>
                <w:rFonts w:ascii="Calibri" w:hAnsi="Calibri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6.Беседа: «Соблюдение правил личной гигиены».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73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Площадка перед школой</w:t>
            </w:r>
          </w:p>
          <w:p w14:paraId="78D19C3F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04518962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B90F4D7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D4FC03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23AC07B7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0A91EE2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Игровая комната </w:t>
            </w:r>
          </w:p>
          <w:p w14:paraId="0E70446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Городская площадь</w:t>
            </w:r>
          </w:p>
          <w:p w14:paraId="65390FC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Городская площадь</w:t>
            </w:r>
          </w:p>
          <w:p w14:paraId="4F3B1F8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51C2196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749A15C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комната, спальни</w:t>
            </w:r>
          </w:p>
          <w:p w14:paraId="2FEF2345" w14:textId="77777777" w:rsidR="000638F7" w:rsidRDefault="009237AB">
            <w:pPr>
              <w:rPr>
                <w:rStyle w:val="11"/>
                <w:color w:val="auto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E75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Официальная часть</w:t>
            </w:r>
          </w:p>
          <w:p w14:paraId="4E28ED17" w14:textId="77777777" w:rsidR="000638F7" w:rsidRDefault="000638F7">
            <w:pPr>
              <w:rPr>
                <w:rStyle w:val="11"/>
                <w:sz w:val="22"/>
                <w:szCs w:val="22"/>
              </w:rPr>
            </w:pPr>
          </w:p>
          <w:p w14:paraId="40C9BD41" w14:textId="77777777" w:rsidR="000638F7" w:rsidRDefault="000638F7">
            <w:pPr>
              <w:rPr>
                <w:rStyle w:val="11"/>
              </w:rPr>
            </w:pPr>
          </w:p>
          <w:p w14:paraId="46891A5E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2F16094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0E5C6CE9" w14:textId="77777777" w:rsidR="000638F7" w:rsidRDefault="000638F7">
            <w:pPr>
              <w:rPr>
                <w:rStyle w:val="a5"/>
                <w:b w:val="0"/>
                <w:bCs w:val="0"/>
              </w:rPr>
            </w:pPr>
          </w:p>
          <w:p w14:paraId="71C2F96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Инструктаж</w:t>
            </w:r>
          </w:p>
          <w:p w14:paraId="2856EC6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Подвижные игры</w:t>
            </w:r>
          </w:p>
          <w:p w14:paraId="31740AD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Конкурс</w:t>
            </w:r>
          </w:p>
          <w:p w14:paraId="08A347B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E9A7AFB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7AFB25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C0149E2" w14:textId="77777777" w:rsidR="000638F7" w:rsidRDefault="009237AB">
            <w:pPr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FD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Начальник лагеря</w:t>
            </w:r>
          </w:p>
          <w:p w14:paraId="1968E32A" w14:textId="77777777" w:rsidR="000638F7" w:rsidRDefault="000638F7">
            <w:pPr>
              <w:rPr>
                <w:rStyle w:val="11"/>
              </w:rPr>
            </w:pPr>
          </w:p>
          <w:p w14:paraId="50236930" w14:textId="77777777" w:rsidR="000638F7" w:rsidRDefault="000638F7">
            <w:pPr>
              <w:rPr>
                <w:rStyle w:val="11"/>
              </w:rPr>
            </w:pPr>
          </w:p>
          <w:p w14:paraId="712651EF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0896F76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Уч. физкультуры</w:t>
            </w:r>
          </w:p>
          <w:p w14:paraId="4DCEC7D2" w14:textId="77777777" w:rsidR="000638F7" w:rsidRDefault="000638F7">
            <w:pPr>
              <w:rPr>
                <w:rStyle w:val="11"/>
                <w:color w:val="auto"/>
                <w:sz w:val="22"/>
                <w:szCs w:val="22"/>
              </w:rPr>
            </w:pPr>
          </w:p>
          <w:p w14:paraId="35C0A9F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Начальник лагеря</w:t>
            </w:r>
          </w:p>
          <w:p w14:paraId="00DC3C7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Воспитатели</w:t>
            </w:r>
          </w:p>
          <w:p w14:paraId="4B01AAD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Воспитатели</w:t>
            </w:r>
          </w:p>
          <w:p w14:paraId="1E61228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Воспитатели</w:t>
            </w:r>
          </w:p>
          <w:p w14:paraId="11DF210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Воспитатели</w:t>
            </w:r>
          </w:p>
          <w:p w14:paraId="56753A9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Воспитатели</w:t>
            </w:r>
          </w:p>
          <w:p w14:paraId="308DEDAB" w14:textId="77777777" w:rsidR="000638F7" w:rsidRDefault="009237AB">
            <w:pPr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79A04FEF" w14:textId="77777777">
        <w:trPr>
          <w:trHeight w:val="69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FFE8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3.06.</w:t>
            </w:r>
          </w:p>
          <w:p w14:paraId="38C839CC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2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FE5" w14:textId="77777777" w:rsidR="000638F7" w:rsidRDefault="009237AB">
            <w:pPr>
              <w:rPr>
                <w:rStyle w:val="11"/>
                <w:color w:val="auto"/>
              </w:rPr>
            </w:pPr>
            <w:r>
              <w:rPr>
                <w:b/>
                <w:i/>
              </w:rPr>
              <w:t xml:space="preserve">Работа над проектом </w:t>
            </w:r>
            <w:r>
              <w:rPr>
                <w:rStyle w:val="11"/>
                <w:color w:val="auto"/>
              </w:rPr>
              <w:t>« Герой Советского Союза Виктор Васильевич Талалихин».</w:t>
            </w:r>
          </w:p>
          <w:p w14:paraId="39FCF8B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 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027C801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2.Тематическое занятие «</w:t>
            </w:r>
            <w:r>
              <w:rPr>
                <w:rStyle w:val="a3"/>
              </w:rPr>
              <w:t>Жизнь и подвиг Виктора Талалихина».</w:t>
            </w:r>
          </w:p>
          <w:p w14:paraId="4965351B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Лодейнопольский</w:t>
            </w:r>
            <w:proofErr w:type="spellEnd"/>
            <w:r>
              <w:rPr>
                <w:sz w:val="22"/>
                <w:szCs w:val="22"/>
              </w:rPr>
              <w:t xml:space="preserve"> историко-краеведческий музей «Путешествие по скверу корабелов». </w:t>
            </w:r>
          </w:p>
          <w:p w14:paraId="6A3550E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763BDA7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3AE5742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Беседа «О правилах пожарной безопасности». Плановая эвакуация.</w:t>
            </w:r>
          </w:p>
          <w:p w14:paraId="7C5F1BEC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Беседа «Осторожно – клещи. Правила </w:t>
            </w:r>
            <w:proofErr w:type="spellStart"/>
            <w:r>
              <w:rPr>
                <w:sz w:val="22"/>
                <w:szCs w:val="22"/>
              </w:rPr>
              <w:t>самоосмотра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3864" w14:textId="77777777" w:rsidR="000638F7" w:rsidRDefault="000638F7">
            <w:pPr>
              <w:rPr>
                <w:b/>
                <w:i/>
              </w:rPr>
            </w:pPr>
          </w:p>
          <w:p w14:paraId="795D99E5" w14:textId="77777777" w:rsidR="000638F7" w:rsidRDefault="000638F7">
            <w:pPr>
              <w:rPr>
                <w:b/>
                <w:i/>
              </w:rPr>
            </w:pPr>
          </w:p>
          <w:p w14:paraId="564ACE3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0A332A4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1F35E4C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сквер</w:t>
            </w:r>
          </w:p>
          <w:p w14:paraId="4F87DEC2" w14:textId="77777777" w:rsidR="000638F7" w:rsidRDefault="000638F7">
            <w:pPr>
              <w:rPr>
                <w:sz w:val="22"/>
                <w:szCs w:val="22"/>
              </w:rPr>
            </w:pPr>
          </w:p>
          <w:p w14:paraId="0263D649" w14:textId="77777777" w:rsidR="000638F7" w:rsidRDefault="000638F7">
            <w:pPr>
              <w:rPr>
                <w:sz w:val="22"/>
                <w:szCs w:val="22"/>
              </w:rPr>
            </w:pPr>
          </w:p>
          <w:p w14:paraId="1CADEE7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7880BDB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Спальни</w:t>
            </w:r>
          </w:p>
          <w:p w14:paraId="52807CF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4062C5BF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12980742" w14:textId="77777777" w:rsidR="000638F7" w:rsidRDefault="000638F7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58A" w14:textId="77777777" w:rsidR="000638F7" w:rsidRDefault="000638F7">
            <w:pPr>
              <w:rPr>
                <w:b/>
                <w:i/>
              </w:rPr>
            </w:pPr>
          </w:p>
          <w:p w14:paraId="7C80146F" w14:textId="77777777" w:rsidR="000638F7" w:rsidRDefault="000638F7">
            <w:pPr>
              <w:rPr>
                <w:b/>
                <w:i/>
              </w:rPr>
            </w:pPr>
          </w:p>
          <w:p w14:paraId="013D1A7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3B8B7BF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220ECE0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Пешеходная экскурсия.</w:t>
            </w:r>
          </w:p>
          <w:p w14:paraId="39F6BC34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A52D10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909D88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45CE3C5" w14:textId="77777777" w:rsidR="000638F7" w:rsidRDefault="009237AB">
            <w:r>
              <w:rPr>
                <w:sz w:val="22"/>
                <w:szCs w:val="22"/>
              </w:rPr>
              <w:t>Инструктаж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42C" w14:textId="77777777" w:rsidR="000638F7" w:rsidRDefault="000638F7">
            <w:pPr>
              <w:rPr>
                <w:b/>
                <w:i/>
              </w:rPr>
            </w:pPr>
          </w:p>
          <w:p w14:paraId="26FFD04C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EF0AE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5483EE2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CC93D6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Экскурсовод музея</w:t>
            </w:r>
          </w:p>
          <w:p w14:paraId="1921A5B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Воспитатель </w:t>
            </w:r>
          </w:p>
          <w:p w14:paraId="5A65C458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5F9FC7A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B78199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Начальник лагеря</w:t>
            </w:r>
          </w:p>
          <w:p w14:paraId="67E7F7B5" w14:textId="77777777" w:rsidR="000638F7" w:rsidRDefault="009237AB"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FCD9BDD" w14:textId="77777777">
        <w:trPr>
          <w:trHeight w:val="104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DA0F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4.06.</w:t>
            </w:r>
          </w:p>
          <w:p w14:paraId="244D127E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3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1F2" w14:textId="77777777" w:rsidR="000638F7" w:rsidRDefault="009237AB">
            <w:pPr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День летней безопасности.</w:t>
            </w:r>
          </w:p>
          <w:p w14:paraId="4C74C91D" w14:textId="77777777" w:rsidR="000638F7" w:rsidRDefault="009237AB">
            <w:pPr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  <w:sz w:val="21"/>
                <w:szCs w:val="21"/>
              </w:rPr>
              <w:t>1</w:t>
            </w:r>
            <w:r>
              <w:rPr>
                <w:rStyle w:val="a5"/>
                <w:b w:val="0"/>
                <w:bCs w:val="0"/>
              </w:rPr>
              <w:t>. «</w:t>
            </w:r>
            <w:proofErr w:type="spellStart"/>
            <w:r>
              <w:rPr>
                <w:rStyle w:val="a5"/>
                <w:b w:val="0"/>
                <w:bCs w:val="0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</w:rPr>
              <w:t>».</w:t>
            </w:r>
          </w:p>
          <w:p w14:paraId="28B67C1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2.Беседа «О правилах пожарной безопасности». Плановая эвакуация.</w:t>
            </w:r>
          </w:p>
          <w:p w14:paraId="38011DC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 Занятие «безопасные каникулы».</w:t>
            </w:r>
          </w:p>
          <w:p w14:paraId="2E7E604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9D1866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6AA0D4B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5ECE5FA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 Тренировочная эвакуация при террористическом акте.</w:t>
            </w:r>
          </w:p>
          <w:p w14:paraId="5345948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7.«О кибератаках и вовлечении в преступную деятельность» рассказывает зам. Прокурора Дмитриева В.В.</w:t>
            </w:r>
          </w:p>
          <w:p w14:paraId="6731CE2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8.Квест «Дорожная азбука»</w:t>
            </w:r>
          </w:p>
          <w:p w14:paraId="79CAE0F4" w14:textId="77777777" w:rsidR="000638F7" w:rsidRDefault="009237AB">
            <w:pPr>
              <w:rPr>
                <w:rFonts w:ascii="Calibri" w:hAnsi="Calibri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9.Беседа: «Правила соблюдения питьевого режима в летнем лагере».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547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63EF404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6C48B0B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7188E9D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Центр «Дар»</w:t>
            </w:r>
          </w:p>
          <w:p w14:paraId="57A75CD2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531025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6BE74DE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Спальни</w:t>
            </w:r>
          </w:p>
          <w:p w14:paraId="5C3A7A0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46936A3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198BF777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7E03AF6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перед школой</w:t>
            </w:r>
          </w:p>
          <w:p w14:paraId="28B2909E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0AB36E09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852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11D1170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7EF1331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F91CC6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746DCC1B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58334EC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3636DC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E249AF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D9FA5B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6C8F498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2A94D89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П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одвижная игра</w:t>
            </w:r>
          </w:p>
          <w:p w14:paraId="28BA941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0833912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79C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A2D346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Уч. физкультуры</w:t>
            </w:r>
          </w:p>
          <w:p w14:paraId="54CD9CDA" w14:textId="77777777" w:rsidR="000638F7" w:rsidRDefault="009237AB">
            <w:pPr>
              <w:rPr>
                <w:rStyle w:val="a3"/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Зам по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безопасн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.</w:t>
            </w:r>
          </w:p>
          <w:p w14:paraId="06B29F4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F523CFA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D1593C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5D38BA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A23AB3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D52E18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Зам по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безопасн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.</w:t>
            </w:r>
          </w:p>
          <w:p w14:paraId="6FD5161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7D65AF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197869B" w14:textId="77777777" w:rsidR="000638F7" w:rsidRDefault="009237AB">
            <w:pPr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3C6975D1" w14:textId="77777777">
        <w:trPr>
          <w:trHeight w:val="257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432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5.06.</w:t>
            </w:r>
          </w:p>
          <w:p w14:paraId="254ED83B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4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DA3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>5 июня – Всемирный день окружающей среды.</w:t>
            </w:r>
          </w:p>
          <w:p w14:paraId="2CF06D0D" w14:textId="77777777" w:rsidR="000638F7" w:rsidRDefault="009237AB">
            <w:pPr>
              <w:numPr>
                <w:ilvl w:val="0"/>
                <w:numId w:val="1"/>
              </w:numPr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«</w:t>
            </w:r>
            <w:proofErr w:type="spellStart"/>
            <w:r>
              <w:rPr>
                <w:rStyle w:val="a5"/>
                <w:b w:val="0"/>
                <w:bCs w:val="0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</w:rPr>
              <w:t>».</w:t>
            </w:r>
          </w:p>
          <w:p w14:paraId="6F1C079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2.Физкультурно - оздоровительное занятие в бассейне.</w:t>
            </w:r>
          </w:p>
          <w:p w14:paraId="2C178F9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0D65E77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5482888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5.Занятие с психологом «Давайте познакомимся».</w:t>
            </w:r>
          </w:p>
          <w:p w14:paraId="0A03361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6.Познавательное занятие «Люби родной край».</w:t>
            </w:r>
          </w:p>
          <w:p w14:paraId="044C5D0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7.Конкурс рисунков «Птицы и животные Средне Свирского заповедника»</w:t>
            </w:r>
          </w:p>
          <w:p w14:paraId="6587B9A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8.Беседа «О соблюдении санитарных норм в спальных комнатах».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E19" w14:textId="77777777" w:rsidR="000638F7" w:rsidRDefault="000638F7">
            <w:pPr>
              <w:rPr>
                <w:rStyle w:val="a3"/>
                <w:b/>
              </w:rPr>
            </w:pPr>
          </w:p>
          <w:p w14:paraId="1FD8FE1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1B8622C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Бассейне «ШТАНДАРТ».</w:t>
            </w:r>
          </w:p>
          <w:p w14:paraId="6D87ABE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6F4A1B7E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Спальни</w:t>
            </w:r>
          </w:p>
          <w:p w14:paraId="5EE21E9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362AFF4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3412B1A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13435BB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2CF2FE36" w14:textId="77777777" w:rsidR="000638F7" w:rsidRDefault="000638F7">
            <w:pPr>
              <w:rPr>
                <w:rStyle w:val="a3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1A3" w14:textId="77777777" w:rsidR="000638F7" w:rsidRDefault="000638F7">
            <w:pPr>
              <w:rPr>
                <w:rStyle w:val="a3"/>
                <w:b/>
              </w:rPr>
            </w:pPr>
          </w:p>
          <w:p w14:paraId="089C9B8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5C6BC24F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AF618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A29520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7F04D7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7969FC4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31A403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Конкурс</w:t>
            </w:r>
          </w:p>
          <w:p w14:paraId="6FB4A89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5A0BFA9F" w14:textId="77777777" w:rsidR="000638F7" w:rsidRDefault="000638F7">
            <w:pPr>
              <w:rPr>
                <w:rStyle w:val="a3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68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69EFBA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57B433D3" w14:textId="77777777" w:rsidR="000638F7" w:rsidRDefault="000638F7">
            <w:pPr>
              <w:rPr>
                <w:rStyle w:val="a3"/>
                <w:b/>
              </w:rPr>
            </w:pPr>
          </w:p>
          <w:p w14:paraId="6AC539D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45C160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5F344B8" w14:textId="77777777" w:rsidR="000638F7" w:rsidRDefault="009237AB">
            <w:r>
              <w:rPr>
                <w:rStyle w:val="a5"/>
                <w:b w:val="0"/>
                <w:bCs w:val="0"/>
                <w:sz w:val="22"/>
                <w:szCs w:val="22"/>
              </w:rPr>
              <w:t>Психолог</w:t>
            </w:r>
          </w:p>
          <w:p w14:paraId="2D26E08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F74942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23CE853" w14:textId="77777777" w:rsidR="000638F7" w:rsidRDefault="009237AB"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47637530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252F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6.06.</w:t>
            </w:r>
          </w:p>
          <w:p w14:paraId="1965D20D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5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B2F" w14:textId="77777777" w:rsidR="000638F7" w:rsidRDefault="009237AB">
            <w:pPr>
              <w:rPr>
                <w:rStyle w:val="11"/>
                <w:color w:val="auto"/>
              </w:rPr>
            </w:pPr>
            <w:r>
              <w:rPr>
                <w:rStyle w:val="a3"/>
                <w:b/>
              </w:rPr>
              <w:t>Международный день Русского языка</w:t>
            </w:r>
            <w:r>
              <w:rPr>
                <w:rStyle w:val="a3"/>
              </w:rPr>
              <w:t xml:space="preserve">. </w:t>
            </w:r>
            <w:r>
              <w:rPr>
                <w:rStyle w:val="11"/>
                <w:color w:val="auto"/>
              </w:rPr>
              <w:t>Пушкинский день России.</w:t>
            </w:r>
          </w:p>
          <w:p w14:paraId="685E977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 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3389FC3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2.Викторина,  посвящённая творчеству А.С. Пушкина «Там, на неведомых дорожках…» </w:t>
            </w:r>
          </w:p>
          <w:p w14:paraId="057F60A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(по сказкам А.С. Пушкина).</w:t>
            </w:r>
          </w:p>
          <w:p w14:paraId="53D7407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3.Игровое занятие «Занимательный русский язык».</w:t>
            </w:r>
          </w:p>
          <w:p w14:paraId="2F2691E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0223AF6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4DB200A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6.Строевая подготовка.</w:t>
            </w:r>
          </w:p>
          <w:p w14:paraId="4116BB5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7.Беседа «О пользе занятий на свежем воздухе». </w:t>
            </w:r>
          </w:p>
          <w:p w14:paraId="6D021922" w14:textId="77777777" w:rsidR="000638F7" w:rsidRDefault="000638F7">
            <w:pPr>
              <w:rPr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A40" w14:textId="77777777" w:rsidR="000638F7" w:rsidRDefault="000638F7">
            <w:pPr>
              <w:rPr>
                <w:rStyle w:val="a3"/>
                <w:b/>
              </w:rPr>
            </w:pPr>
          </w:p>
          <w:p w14:paraId="22F9260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13806BCA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219FDFBF" w14:textId="77777777" w:rsidR="000638F7" w:rsidRDefault="000638F7">
            <w:pPr>
              <w:rPr>
                <w:sz w:val="22"/>
                <w:szCs w:val="22"/>
              </w:rPr>
            </w:pPr>
          </w:p>
          <w:p w14:paraId="17C3BC4B" w14:textId="77777777" w:rsidR="000638F7" w:rsidRDefault="000638F7"/>
          <w:p w14:paraId="50DEBB0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59A1C91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школы          Спальни                     </w:t>
            </w:r>
          </w:p>
          <w:p w14:paraId="40354C9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  <w:p w14:paraId="4E03268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099798F9" w14:textId="77777777" w:rsidR="000638F7" w:rsidRDefault="000638F7">
            <w:pPr>
              <w:rPr>
                <w:rStyle w:val="a3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392" w14:textId="77777777" w:rsidR="000638F7" w:rsidRDefault="000638F7">
            <w:pPr>
              <w:rPr>
                <w:rStyle w:val="a3"/>
                <w:b/>
              </w:rPr>
            </w:pPr>
          </w:p>
          <w:p w14:paraId="11E26E8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100F34B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Викторина</w:t>
            </w:r>
          </w:p>
          <w:p w14:paraId="52CD834C" w14:textId="77777777" w:rsidR="000638F7" w:rsidRDefault="000638F7">
            <w:pPr>
              <w:rPr>
                <w:rStyle w:val="a5"/>
              </w:rPr>
            </w:pPr>
          </w:p>
          <w:p w14:paraId="2E91B6F6" w14:textId="77777777" w:rsidR="000638F7" w:rsidRDefault="000638F7">
            <w:pPr>
              <w:rPr>
                <w:rStyle w:val="a5"/>
              </w:rPr>
            </w:pPr>
          </w:p>
          <w:p w14:paraId="4DA745B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Игра</w:t>
            </w:r>
          </w:p>
          <w:p w14:paraId="282AE2C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5D6815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616667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53059F12" w14:textId="77777777" w:rsidR="000638F7" w:rsidRDefault="000638F7">
            <w:pPr>
              <w:rPr>
                <w:rStyle w:val="a3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53E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D9953B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06C97DF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Библиотекарь</w:t>
            </w:r>
          </w:p>
          <w:p w14:paraId="36F62D95" w14:textId="77777777" w:rsidR="000638F7" w:rsidRDefault="000638F7">
            <w:pPr>
              <w:rPr>
                <w:rStyle w:val="a3"/>
                <w:b/>
              </w:rPr>
            </w:pPr>
          </w:p>
          <w:p w14:paraId="2A7DC743" w14:textId="77777777" w:rsidR="000638F7" w:rsidRDefault="000638F7">
            <w:pPr>
              <w:rPr>
                <w:rStyle w:val="a3"/>
                <w:b/>
              </w:rPr>
            </w:pPr>
          </w:p>
          <w:p w14:paraId="10B2852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DFA1B8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955C6A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B2641E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3A23B316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2FED7EA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AB1B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7.06.</w:t>
            </w:r>
          </w:p>
          <w:p w14:paraId="1583C263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6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1E9" w14:textId="77777777" w:rsidR="000638F7" w:rsidRDefault="009237AB">
            <w:pPr>
              <w:rPr>
                <w:b/>
                <w:i/>
              </w:rPr>
            </w:pPr>
            <w:r>
              <w:rPr>
                <w:b/>
                <w:i/>
              </w:rPr>
              <w:t>Работа над проектом «</w:t>
            </w:r>
            <w:r>
              <w:rPr>
                <w:rStyle w:val="a3"/>
                <w:b/>
              </w:rPr>
              <w:t>Герой Советского Союза Виктор Талалихин</w:t>
            </w:r>
            <w:r>
              <w:rPr>
                <w:b/>
                <w:i/>
              </w:rPr>
              <w:t>».</w:t>
            </w:r>
          </w:p>
          <w:p w14:paraId="1B11C2E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 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5D2739E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2.Тематическое занятие «</w:t>
            </w:r>
            <w:r>
              <w:rPr>
                <w:rStyle w:val="a3"/>
              </w:rPr>
              <w:t>Мы</w:t>
            </w:r>
            <w:r>
              <w:rPr>
                <w:rStyle w:val="a3"/>
                <w:i w:val="0"/>
                <w:sz w:val="22"/>
                <w:szCs w:val="22"/>
              </w:rPr>
              <w:t xml:space="preserve"> - </w:t>
            </w:r>
            <w:proofErr w:type="spellStart"/>
            <w:r>
              <w:rPr>
                <w:rStyle w:val="a3"/>
                <w:sz w:val="22"/>
                <w:szCs w:val="22"/>
              </w:rPr>
              <w:t>Талалихинцы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14:paraId="1532F0B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3.Физкультурно-спортивное занятие «Игровое ГТО».</w:t>
            </w:r>
          </w:p>
          <w:p w14:paraId="431E987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7E94FBA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7D7D7C11" w14:textId="77777777" w:rsidR="000638F7" w:rsidRDefault="009237AB">
            <w:pPr>
              <w:rPr>
                <w:b/>
                <w:i/>
              </w:rPr>
            </w:pPr>
            <w:r>
              <w:rPr>
                <w:rStyle w:val="a3"/>
                <w:b/>
              </w:rPr>
              <w:t xml:space="preserve">             8 июня – Всемирный день океанов.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59ECD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6.Музыкальное занятие «По морям-океанам». </w:t>
            </w:r>
          </w:p>
          <w:p w14:paraId="4B5A639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7.Конкурс рисунков «Обитатели океанов».</w:t>
            </w:r>
          </w:p>
          <w:p w14:paraId="7ABB3617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8.Беседа «О соблюдении санитарных правил в столовой».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DE2A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556DA44" w14:textId="77777777" w:rsidR="000638F7" w:rsidRDefault="000638F7">
            <w:pPr>
              <w:rPr>
                <w:rStyle w:val="a5"/>
              </w:rPr>
            </w:pPr>
          </w:p>
          <w:p w14:paraId="43B57EC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36DF03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5B9D2ADF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 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зал </w:t>
            </w:r>
            <w:r>
              <w:rPr>
                <w:rStyle w:val="a5"/>
              </w:rPr>
              <w:t xml:space="preserve">        </w:t>
            </w:r>
          </w:p>
          <w:p w14:paraId="33CF9DB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7D574DD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Спальни</w:t>
            </w:r>
          </w:p>
          <w:p w14:paraId="7E5CEA51" w14:textId="77777777" w:rsidR="000638F7" w:rsidRDefault="000638F7">
            <w:pPr>
              <w:rPr>
                <w:rStyle w:val="a3"/>
                <w:b/>
              </w:rPr>
            </w:pPr>
          </w:p>
          <w:p w14:paraId="5B5EBA8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Музыкальный класс</w:t>
            </w:r>
          </w:p>
          <w:p w14:paraId="17CE9C96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079E48C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21930849" w14:textId="77777777" w:rsidR="000638F7" w:rsidRDefault="000638F7">
            <w:pPr>
              <w:rPr>
                <w:rStyle w:val="a5"/>
                <w:b w:val="0"/>
                <w:b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EC1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5D98D9B1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2537C47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76F25FC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62DDC43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243D19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E8A66B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0FBB3CC" w14:textId="77777777" w:rsidR="000638F7" w:rsidRDefault="000638F7">
            <w:pPr>
              <w:rPr>
                <w:rStyle w:val="a3"/>
                <w:b/>
              </w:rPr>
            </w:pPr>
          </w:p>
          <w:p w14:paraId="2194F77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Занятие</w:t>
            </w:r>
          </w:p>
          <w:p w14:paraId="4B9EA57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Конкурс</w:t>
            </w:r>
          </w:p>
          <w:p w14:paraId="36C253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55EDA08A" w14:textId="77777777" w:rsidR="000638F7" w:rsidRDefault="000638F7">
            <w:pPr>
              <w:rPr>
                <w:rStyle w:val="a3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5AF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DD93186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F6A413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Уч. физкультуры</w:t>
            </w:r>
          </w:p>
          <w:p w14:paraId="0613857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C60314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Учитель физкультуры</w:t>
            </w:r>
          </w:p>
          <w:p w14:paraId="6173FF5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23CE61A" w14:textId="77777777" w:rsidR="000638F7" w:rsidRDefault="000638F7">
            <w:pPr>
              <w:rPr>
                <w:rStyle w:val="a3"/>
                <w:b/>
              </w:rPr>
            </w:pPr>
          </w:p>
          <w:p w14:paraId="1AD02F9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Муз. руково</w:t>
            </w:r>
            <w:r>
              <w:rPr>
                <w:rStyle w:val="a5"/>
                <w:b w:val="0"/>
                <w:sz w:val="22"/>
                <w:szCs w:val="22"/>
              </w:rPr>
              <w:t>д.</w:t>
            </w:r>
          </w:p>
          <w:p w14:paraId="461B5DB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D2F5070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65BC318D" w14:textId="77777777">
        <w:trPr>
          <w:trHeight w:val="285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4527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10.06.</w:t>
            </w:r>
          </w:p>
          <w:p w14:paraId="5F67E82A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7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E5A" w14:textId="77777777" w:rsidR="000638F7" w:rsidRDefault="009237AB">
            <w:pPr>
              <w:ind w:firstLineChars="350" w:firstLine="843"/>
              <w:rPr>
                <w:rStyle w:val="a3"/>
                <w:b/>
              </w:rPr>
            </w:pPr>
            <w:r>
              <w:rPr>
                <w:rStyle w:val="a3"/>
                <w:b/>
              </w:rPr>
              <w:t xml:space="preserve">9 июня - День рождения Петра </w:t>
            </w:r>
            <w:r>
              <w:rPr>
                <w:rStyle w:val="a3"/>
                <w:b/>
                <w:lang w:val="en-US"/>
              </w:rPr>
              <w:t>I</w:t>
            </w:r>
            <w:r>
              <w:rPr>
                <w:rStyle w:val="a3"/>
                <w:b/>
              </w:rPr>
              <w:t>.</w:t>
            </w:r>
          </w:p>
          <w:p w14:paraId="3BFE478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 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37CE985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2.Программа, посвящённая Дню Петра I.</w:t>
            </w:r>
          </w:p>
          <w:p w14:paraId="325EC4B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07CD6F4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0434A55E" w14:textId="77777777" w:rsidR="000638F7" w:rsidRDefault="009237AB">
            <w:pPr>
              <w:ind w:firstLineChars="350" w:firstLine="843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9 июня – Всемирный день друзей.</w:t>
            </w:r>
          </w:p>
          <w:p w14:paraId="7F2A541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5.Викторина «Если с другом вышел в путь».</w:t>
            </w:r>
          </w:p>
          <w:p w14:paraId="392223D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6.Занятие в школьном театре «Теремок».</w:t>
            </w:r>
          </w:p>
          <w:p w14:paraId="1924690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7.Строевая подготовка.</w:t>
            </w:r>
          </w:p>
          <w:p w14:paraId="6D4F2C47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8.Беседа «Способы закаливания».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092" w14:textId="77777777" w:rsidR="000638F7" w:rsidRDefault="000638F7">
            <w:pPr>
              <w:rPr>
                <w:rStyle w:val="a3"/>
                <w:b/>
              </w:rPr>
            </w:pPr>
          </w:p>
          <w:p w14:paraId="7A27B9D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54F9D01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Дом народного творчества</w:t>
            </w:r>
          </w:p>
          <w:p w14:paraId="41122AD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</w:p>
          <w:p w14:paraId="1388982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Спальни</w:t>
            </w:r>
          </w:p>
          <w:p w14:paraId="19E2FCD1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DEEEDE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00BC531F" w14:textId="77777777" w:rsidR="000638F7" w:rsidRDefault="009237AB">
            <w:pPr>
              <w:rPr>
                <w:rStyle w:val="a5"/>
              </w:rPr>
            </w:pPr>
            <w:r>
              <w:rPr>
                <w:sz w:val="22"/>
                <w:szCs w:val="22"/>
              </w:rPr>
              <w:t xml:space="preserve">Спортивный  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зал </w:t>
            </w:r>
            <w:r>
              <w:rPr>
                <w:rStyle w:val="a5"/>
              </w:rPr>
              <w:t xml:space="preserve"> </w:t>
            </w:r>
          </w:p>
          <w:p w14:paraId="2002ABA7" w14:textId="77777777" w:rsidR="000638F7" w:rsidRDefault="009237AB">
            <w:pPr>
              <w:rPr>
                <w:rStyle w:val="a5"/>
              </w:rPr>
            </w:pPr>
            <w:r>
              <w:rPr>
                <w:sz w:val="22"/>
                <w:szCs w:val="22"/>
              </w:rPr>
              <w:t xml:space="preserve">Спортивный  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зал </w:t>
            </w:r>
            <w:r>
              <w:rPr>
                <w:rStyle w:val="a5"/>
              </w:rPr>
              <w:t xml:space="preserve">  </w:t>
            </w:r>
          </w:p>
          <w:p w14:paraId="483A9794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Игровая комната</w:t>
            </w:r>
          </w:p>
          <w:p w14:paraId="6D29D0CC" w14:textId="77777777" w:rsidR="000638F7" w:rsidRDefault="000638F7">
            <w:pPr>
              <w:rPr>
                <w:rStyle w:val="a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A17" w14:textId="77777777" w:rsidR="000638F7" w:rsidRDefault="000638F7">
            <w:pPr>
              <w:rPr>
                <w:rStyle w:val="a3"/>
                <w:b/>
              </w:rPr>
            </w:pPr>
          </w:p>
          <w:p w14:paraId="7E34F63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77DEE7E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Концерт</w:t>
            </w:r>
          </w:p>
          <w:p w14:paraId="390D9F4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B6B1F2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3AD00B3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DDFEA3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Викторина</w:t>
            </w:r>
          </w:p>
          <w:p w14:paraId="64C94EB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Репетиция</w:t>
            </w:r>
          </w:p>
          <w:p w14:paraId="3FCEC17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Занятие</w:t>
            </w:r>
          </w:p>
          <w:p w14:paraId="70E56FA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41BAEF5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4C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6629DE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2E556CC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E9EC72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8C211F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3B1C678" w14:textId="77777777" w:rsidR="000638F7" w:rsidRDefault="000638F7">
            <w:pPr>
              <w:rPr>
                <w:rStyle w:val="a3"/>
                <w:b/>
              </w:rPr>
            </w:pPr>
          </w:p>
          <w:p w14:paraId="5655085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B2CC768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Руковод. театра</w:t>
            </w:r>
          </w:p>
          <w:p w14:paraId="252D4C3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Уч. физкультуры</w:t>
            </w:r>
          </w:p>
          <w:p w14:paraId="656BBA0D" w14:textId="77777777" w:rsidR="000638F7" w:rsidRDefault="009237AB">
            <w:pPr>
              <w:rPr>
                <w:rStyle w:val="a3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517157AE" w14:textId="77777777">
        <w:trPr>
          <w:trHeight w:val="28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5037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11.06.</w:t>
            </w:r>
          </w:p>
          <w:p w14:paraId="1C7362AB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8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75B" w14:textId="77777777" w:rsidR="000638F7" w:rsidRDefault="009237AB">
            <w:pPr>
              <w:ind w:firstLineChars="300" w:firstLine="723"/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3"/>
                <w:b/>
              </w:rPr>
              <w:t>День славянской письменности</w:t>
            </w:r>
          </w:p>
          <w:p w14:paraId="7CF7AD43" w14:textId="77777777" w:rsidR="000638F7" w:rsidRDefault="009237AB">
            <w:pPr>
              <w:numPr>
                <w:ilvl w:val="0"/>
                <w:numId w:val="2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698E30F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2.Беседа «Славянская письменность».</w:t>
            </w:r>
          </w:p>
          <w:p w14:paraId="1377059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1FC49D8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2C116BA5" w14:textId="77777777" w:rsidR="000638F7" w:rsidRDefault="009237AB">
            <w:pPr>
              <w:ind w:firstLineChars="200" w:firstLine="482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12 июня – День России.</w:t>
            </w:r>
          </w:p>
          <w:p w14:paraId="24AA5B3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 Тематическое занятие «Россия – страна возможностей».</w:t>
            </w:r>
          </w:p>
          <w:p w14:paraId="5757D4E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7.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Флешмо́б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, посвящённый Дню России. </w:t>
            </w:r>
          </w:p>
          <w:p w14:paraId="005DD4F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8.Конкурс рисунков на асфальте «Защитники Отечества».</w:t>
            </w:r>
          </w:p>
          <w:p w14:paraId="2250049F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9.Беседа «Как бороться с вирусами».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C7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540902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26E1A70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Воскресная школа</w:t>
            </w:r>
          </w:p>
          <w:p w14:paraId="1A10B94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7B9A9B0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40BDEB54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FCEDDB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76AF6C1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Спортивный  зал  </w:t>
            </w:r>
          </w:p>
          <w:p w14:paraId="33DE0B1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Площадка перед школой</w:t>
            </w:r>
          </w:p>
          <w:p w14:paraId="13F6D1A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B97B9C5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BD7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59DF5B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0DF61DE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Занятие</w:t>
            </w:r>
          </w:p>
          <w:p w14:paraId="731A7B8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235A72C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81AEBA5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00CD31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C86021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529F62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Конкурс</w:t>
            </w:r>
          </w:p>
          <w:p w14:paraId="17ED22F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CE0A866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36A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05B0107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6E565E5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Начальник лагеря</w:t>
            </w:r>
          </w:p>
          <w:p w14:paraId="1A9936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CEBF76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5FA1980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D411B8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29C2DB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00B1AC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09C501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  <w:p w14:paraId="2D317D27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</w:tc>
      </w:tr>
      <w:tr w:rsidR="000638F7" w14:paraId="3EEAE5F2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6C1C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13.06.</w:t>
            </w:r>
          </w:p>
          <w:p w14:paraId="6DBCDFE6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9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E4E7" w14:textId="77777777" w:rsidR="000638F7" w:rsidRDefault="009237AB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Российское движение детей и молодёжи «Движение Первых».</w:t>
            </w:r>
            <w:r>
              <w:rPr>
                <w:b/>
                <w:i/>
              </w:rPr>
              <w:t> </w:t>
            </w:r>
          </w:p>
          <w:p w14:paraId="1A2B7AD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1.«Авиазарядка».</w:t>
            </w:r>
          </w:p>
          <w:p w14:paraId="481D4CD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2.Тематическое занятие «Знакомство с направлениями и проектами РДДМ «Движение Первых».</w:t>
            </w:r>
          </w:p>
          <w:p w14:paraId="21AB7F4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62DF5E9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3E4BB1E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5.«День художественного мастерства» в Центре «Дар».</w:t>
            </w:r>
          </w:p>
          <w:p w14:paraId="33E91BA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6.Интерактивное занятие «Путешествие по старому городу Лодейное Поле».</w:t>
            </w:r>
          </w:p>
          <w:p w14:paraId="2629347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7.Занятие с психологом «Наш отряд».</w:t>
            </w:r>
          </w:p>
          <w:p w14:paraId="0CE2278F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8.Беседа «Профилактика педикулёза».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22A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7166140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79BE1F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C6021F5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79A40F6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498AD4F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0B341EC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Центр «Дар»</w:t>
            </w:r>
          </w:p>
          <w:p w14:paraId="3A6F87B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7F70E88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15DC449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696B14C2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C6C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3B9A621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упражнения</w:t>
            </w:r>
          </w:p>
          <w:p w14:paraId="436CA2E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C250213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137D6A4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DC7842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C6EE1C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589D1853" w14:textId="77777777" w:rsidR="000638F7" w:rsidRDefault="009237AB">
            <w:pPr>
              <w:rPr>
                <w:rStyle w:val="a3"/>
                <w:rFonts w:ascii="Calibri" w:hAnsi="Calibri" w:cs="Calibri"/>
                <w:i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Занятие </w:t>
            </w:r>
          </w:p>
          <w:p w14:paraId="29FEC66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4157DCA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0F440984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476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775EA14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4312B38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4DD2185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50523B4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528B0C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62EC7D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95DE03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1BD6B0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Психолог</w:t>
            </w:r>
          </w:p>
          <w:p w14:paraId="4D00CFD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3CB8A31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8508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14.06.</w:t>
            </w:r>
          </w:p>
          <w:p w14:paraId="5EFF432C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10день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FEE" w14:textId="77777777" w:rsidR="000638F7" w:rsidRDefault="009237A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Российское движение школьников. Проект социальной активности учащихся начальных классов «Орлята России».</w:t>
            </w:r>
          </w:p>
          <w:p w14:paraId="58DE07C5" w14:textId="77777777" w:rsidR="000638F7" w:rsidRDefault="009237AB">
            <w:pPr>
              <w:numPr>
                <w:ilvl w:val="0"/>
                <w:numId w:val="3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1B81E84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2.Тематическое занятие (игра по станциям) «Наши ребята – активные орлята!»</w:t>
            </w:r>
          </w:p>
          <w:p w14:paraId="5CEA45F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7D3D3C8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761A46D8" w14:textId="77777777" w:rsidR="000638F7" w:rsidRDefault="009237AB">
            <w:pPr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Работа над проектом «Герой Советского Союза Виктор Талалихин».</w:t>
            </w:r>
          </w:p>
          <w:p w14:paraId="316FCA5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5.Экскурсия в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Лодейнопольский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музей Героя Советского Союза Виктора Талалихина «Герои нашего времени».</w:t>
            </w:r>
          </w:p>
          <w:p w14:paraId="45331D3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 Весёлые командные игры для детей на свежем воздухе.</w:t>
            </w:r>
          </w:p>
          <w:p w14:paraId="6DBEE0F5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7.Беседа «Профилактика укусов насекомых».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595" w14:textId="77777777" w:rsidR="000638F7" w:rsidRDefault="000638F7">
            <w:pPr>
              <w:rPr>
                <w:b/>
                <w:bCs/>
                <w:i/>
              </w:rPr>
            </w:pPr>
          </w:p>
          <w:p w14:paraId="1A9E314C" w14:textId="77777777" w:rsidR="000638F7" w:rsidRDefault="000638F7">
            <w:pPr>
              <w:rPr>
                <w:b/>
                <w:bCs/>
                <w:i/>
              </w:rPr>
            </w:pPr>
          </w:p>
          <w:p w14:paraId="37DECB8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Школьный стадион</w:t>
            </w:r>
          </w:p>
          <w:p w14:paraId="6D1EFB7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1A25A2B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0641626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045FC2BC" w14:textId="77777777" w:rsidR="000638F7" w:rsidRDefault="000638F7">
            <w:pPr>
              <w:rPr>
                <w:b/>
                <w:bCs/>
                <w:i/>
              </w:rPr>
            </w:pPr>
          </w:p>
          <w:p w14:paraId="33E1DBCD" w14:textId="77777777" w:rsidR="000638F7" w:rsidRDefault="000638F7">
            <w:pPr>
              <w:rPr>
                <w:b/>
                <w:bCs/>
                <w:i/>
              </w:rPr>
            </w:pPr>
          </w:p>
          <w:p w14:paraId="3DB6715A" w14:textId="77777777" w:rsidR="000638F7" w:rsidRDefault="009237AB">
            <w:r>
              <w:t>Музей</w:t>
            </w:r>
          </w:p>
          <w:p w14:paraId="554353E6" w14:textId="77777777" w:rsidR="000638F7" w:rsidRDefault="000638F7">
            <w:pPr>
              <w:rPr>
                <w:b/>
                <w:bCs/>
                <w:i/>
              </w:rPr>
            </w:pPr>
          </w:p>
          <w:p w14:paraId="2D7898D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554535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37388E14" w14:textId="77777777" w:rsidR="000638F7" w:rsidRDefault="000638F7">
            <w:pPr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9CF" w14:textId="77777777" w:rsidR="000638F7" w:rsidRDefault="000638F7">
            <w:pPr>
              <w:rPr>
                <w:b/>
                <w:bCs/>
                <w:i/>
              </w:rPr>
            </w:pPr>
          </w:p>
          <w:p w14:paraId="2F38AFEF" w14:textId="77777777" w:rsidR="000638F7" w:rsidRDefault="000638F7">
            <w:pPr>
              <w:rPr>
                <w:b/>
                <w:bCs/>
                <w:i/>
              </w:rPr>
            </w:pPr>
          </w:p>
          <w:p w14:paraId="2B6D692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Мероприятие</w:t>
            </w:r>
          </w:p>
          <w:p w14:paraId="788AB255" w14:textId="77777777" w:rsidR="000638F7" w:rsidRDefault="009237AB">
            <w:r>
              <w:t>Игра</w:t>
            </w:r>
          </w:p>
          <w:p w14:paraId="1855E94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4A2022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808B218" w14:textId="77777777" w:rsidR="000638F7" w:rsidRDefault="000638F7">
            <w:pPr>
              <w:rPr>
                <w:b/>
                <w:bCs/>
                <w:i/>
              </w:rPr>
            </w:pPr>
          </w:p>
          <w:p w14:paraId="004E354F" w14:textId="77777777" w:rsidR="000638F7" w:rsidRDefault="000638F7">
            <w:pPr>
              <w:rPr>
                <w:b/>
                <w:bCs/>
                <w:i/>
              </w:rPr>
            </w:pPr>
          </w:p>
          <w:p w14:paraId="0EE40D3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  <w:p w14:paraId="5991ED80" w14:textId="77777777" w:rsidR="000638F7" w:rsidRDefault="000638F7">
            <w:pPr>
              <w:rPr>
                <w:b/>
                <w:bCs/>
                <w:i/>
              </w:rPr>
            </w:pPr>
          </w:p>
          <w:p w14:paraId="133ECD1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  <w:p w14:paraId="7E43825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44506B57" w14:textId="77777777" w:rsidR="000638F7" w:rsidRDefault="000638F7">
            <w:pPr>
              <w:rPr>
                <w:b/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65B" w14:textId="77777777" w:rsidR="000638F7" w:rsidRDefault="000638F7">
            <w:pPr>
              <w:rPr>
                <w:b/>
                <w:bCs/>
                <w:i/>
              </w:rPr>
            </w:pPr>
          </w:p>
          <w:p w14:paraId="35D9FFB2" w14:textId="77777777" w:rsidR="000638F7" w:rsidRDefault="000638F7">
            <w:pPr>
              <w:rPr>
                <w:b/>
                <w:bCs/>
                <w:i/>
              </w:rPr>
            </w:pPr>
          </w:p>
          <w:p w14:paraId="402C4F1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Уч.физкультуры</w:t>
            </w:r>
            <w:proofErr w:type="spellEnd"/>
          </w:p>
          <w:p w14:paraId="0F88E2F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CBCD26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F4CC97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4930C6E" w14:textId="77777777" w:rsidR="000638F7" w:rsidRDefault="000638F7">
            <w:pPr>
              <w:rPr>
                <w:b/>
                <w:bCs/>
                <w:i/>
              </w:rPr>
            </w:pPr>
          </w:p>
          <w:p w14:paraId="441A0516" w14:textId="77777777" w:rsidR="000638F7" w:rsidRDefault="000638F7">
            <w:pPr>
              <w:rPr>
                <w:b/>
                <w:bCs/>
                <w:i/>
              </w:rPr>
            </w:pPr>
          </w:p>
          <w:p w14:paraId="382C802E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Экскурсовод</w:t>
            </w:r>
          </w:p>
          <w:p w14:paraId="703B99C3" w14:textId="77777777" w:rsidR="000638F7" w:rsidRDefault="000638F7">
            <w:pPr>
              <w:rPr>
                <w:b/>
                <w:bCs/>
                <w:i/>
              </w:rPr>
            </w:pPr>
          </w:p>
          <w:p w14:paraId="13F9670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37303A2D" w14:textId="77777777" w:rsidR="000638F7" w:rsidRDefault="009237AB">
            <w:pPr>
              <w:rPr>
                <w:b/>
                <w:bCs/>
                <w:i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8D4349E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2F0E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17.06.</w:t>
            </w:r>
          </w:p>
          <w:p w14:paraId="49A06105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11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8ED" w14:textId="77777777" w:rsidR="000638F7" w:rsidRDefault="009237AB">
            <w:pPr>
              <w:ind w:firstLineChars="600" w:firstLine="1446"/>
              <w:jc w:val="both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День доброты</w:t>
            </w:r>
          </w:p>
          <w:p w14:paraId="5D1F93F6" w14:textId="77777777" w:rsidR="000638F7" w:rsidRDefault="009237AB">
            <w:pPr>
              <w:numPr>
                <w:ilvl w:val="0"/>
                <w:numId w:val="4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3A08C1F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2.Встреча с ветеринарами  ГБУ ЛО «Станции по борьбе с болезнями животных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Лодейнопольского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и Подпорожского районов».</w:t>
            </w:r>
          </w:p>
          <w:p w14:paraId="4545907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3.Конкурс рисунков на асфальте «Мы  в ответе за тех, кого приручили».</w:t>
            </w:r>
          </w:p>
          <w:p w14:paraId="42E8399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3E1030D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5B96337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6.Час психологической разгрузки.</w:t>
            </w:r>
          </w:p>
          <w:p w14:paraId="2CA6756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 Музыкальное занятие «Если с другом вышел в путь…».</w:t>
            </w:r>
          </w:p>
          <w:p w14:paraId="28BE6F87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8. Беседа «Об оказании первой медицинской помощи при травмах».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157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2768867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74DC38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281C55DA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79EA839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Площадка перед школой</w:t>
            </w:r>
          </w:p>
          <w:p w14:paraId="1A4A1BE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4019950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414F4D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3068E74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музыки</w:t>
            </w:r>
          </w:p>
          <w:p w14:paraId="3110506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4081C199" w14:textId="77777777" w:rsidR="000638F7" w:rsidRDefault="000638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74E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2F38C00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1909E2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29B53389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5C0DB104" w14:textId="77777777" w:rsidR="000638F7" w:rsidRDefault="009237AB">
            <w:r>
              <w:t>Конкурс</w:t>
            </w:r>
          </w:p>
          <w:p w14:paraId="3544EFB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708E0A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D03552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2906EFDF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338DB65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28BD3861" w14:textId="77777777" w:rsidR="000638F7" w:rsidRDefault="000638F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680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6244D57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4DA8771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Ветеринары</w:t>
            </w:r>
          </w:p>
          <w:p w14:paraId="3BDAEF43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E943C2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0C69E4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3F3376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54298C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Психолог</w:t>
            </w:r>
          </w:p>
          <w:p w14:paraId="4FF1989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музыки</w:t>
            </w:r>
          </w:p>
          <w:p w14:paraId="3344D0AB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58C37E4" w14:textId="77777777">
        <w:trPr>
          <w:trHeight w:val="260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6581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18.06.</w:t>
            </w:r>
          </w:p>
          <w:p w14:paraId="7BE61AFC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12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6D3" w14:textId="77777777" w:rsidR="000638F7" w:rsidRDefault="009237AB">
            <w:pPr>
              <w:ind w:firstLineChars="550" w:firstLine="1325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День профессий</w:t>
            </w:r>
          </w:p>
          <w:p w14:paraId="4708883E" w14:textId="77777777" w:rsidR="000638F7" w:rsidRDefault="009237AB">
            <w:pPr>
              <w:numPr>
                <w:ilvl w:val="0"/>
                <w:numId w:val="5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3ADDF9C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2.Игра-презентация «Калейдоскоп профессий». </w:t>
            </w:r>
          </w:p>
          <w:p w14:paraId="0B91CD5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3.Экскурсия в пожарную часть № 132.</w:t>
            </w:r>
          </w:p>
          <w:p w14:paraId="04026D1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6C06660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5691E6E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6.Встреча – беседа по противопожарной безопасности с инструктором пожарной профилактики ПЧ № 132 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Лодейнопольского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района.</w:t>
            </w:r>
          </w:p>
          <w:p w14:paraId="0DFE44D5" w14:textId="77777777" w:rsidR="000638F7" w:rsidRDefault="009237AB">
            <w:pPr>
              <w:rPr>
                <w:rFonts w:ascii="Calibri" w:hAnsi="Calibri"/>
                <w:bCs/>
                <w:szCs w:val="22"/>
                <w:shd w:val="clear" w:color="auto" w:fill="FCFCFC"/>
              </w:rPr>
            </w:pPr>
            <w:r>
              <w:t>7.Беседа «Правила поведения на природе».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A6F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51A0F60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5D38CC9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Центр «Дар»</w:t>
            </w:r>
          </w:p>
          <w:p w14:paraId="440C0D1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ПЧ № 132</w:t>
            </w:r>
          </w:p>
          <w:p w14:paraId="6E826C7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Здание школы</w:t>
            </w:r>
          </w:p>
          <w:p w14:paraId="3CFD769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3F64B6A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4B6E96C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B1DD7F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3BB3FAA0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01B7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2684B18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B9FBC2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Игра</w:t>
            </w:r>
          </w:p>
          <w:p w14:paraId="7C2E4DBA" w14:textId="77777777" w:rsidR="000638F7" w:rsidRDefault="009237AB">
            <w:pPr>
              <w:rPr>
                <w:rStyle w:val="a3"/>
                <w:rFonts w:ascii="Calibri" w:hAnsi="Calibri" w:cs="Calibri"/>
                <w:i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Экскурсия</w:t>
            </w:r>
          </w:p>
          <w:p w14:paraId="3A134BD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1DC67A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A88FBD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418507E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60B5767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4CF42E99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3CF" w14:textId="77777777" w:rsidR="000638F7" w:rsidRDefault="000638F7">
            <w:pPr>
              <w:rPr>
                <w:rStyle w:val="a3"/>
                <w:rFonts w:ascii="Calibri" w:hAnsi="Calibri" w:cs="Calibri"/>
                <w:i w:val="0"/>
              </w:rPr>
            </w:pPr>
          </w:p>
          <w:p w14:paraId="58A2D60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0B0CCA7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089F7A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62CEA9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363DA9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E23834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03FBB12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F8A453A" w14:textId="77777777" w:rsidR="000638F7" w:rsidRDefault="009237AB">
            <w:pPr>
              <w:rPr>
                <w:rStyle w:val="a3"/>
                <w:rFonts w:ascii="Calibri" w:hAnsi="Calibri" w:cs="Calibri"/>
                <w:i w:val="0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7E426D74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32FF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19.06</w:t>
            </w:r>
          </w:p>
          <w:p w14:paraId="6AF9C4EB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13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CA6" w14:textId="77777777" w:rsidR="000638F7" w:rsidRDefault="009237AB">
            <w:pPr>
              <w:rPr>
                <w:b/>
                <w:i/>
              </w:rPr>
            </w:pPr>
            <w:r>
              <w:rPr>
                <w:b/>
                <w:i/>
              </w:rPr>
              <w:t>Работа над проектом «</w:t>
            </w:r>
            <w:r>
              <w:rPr>
                <w:rStyle w:val="a3"/>
                <w:b/>
              </w:rPr>
              <w:t>Герой Советского Союза Виктор Талалихин</w:t>
            </w:r>
            <w:r>
              <w:rPr>
                <w:b/>
                <w:i/>
              </w:rPr>
              <w:t>».</w:t>
            </w:r>
          </w:p>
          <w:p w14:paraId="5A85F53E" w14:textId="77777777" w:rsidR="000638F7" w:rsidRDefault="009237AB">
            <w:pPr>
              <w:numPr>
                <w:ilvl w:val="0"/>
                <w:numId w:val="6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0C288B7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lastRenderedPageBreak/>
              <w:t>2.Лодейнопольский историко-краеведческий музей. Музейное занятие «Победа на Свири».</w:t>
            </w:r>
          </w:p>
          <w:p w14:paraId="2E9A517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45F523C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6A65DF3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5.Путешествие по страницам истории малой родины «Люби и знай свой край».</w:t>
            </w:r>
          </w:p>
          <w:p w14:paraId="65F4F77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 Занятие в школьном театре.</w:t>
            </w:r>
          </w:p>
          <w:p w14:paraId="7D8B7DB7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 Беседа «Профилактика простудных заболеваний».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982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CFB54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48E2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02D9950A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Музей</w:t>
            </w:r>
          </w:p>
          <w:p w14:paraId="49F8A15D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99DC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Здание школы</w:t>
            </w:r>
          </w:p>
          <w:p w14:paraId="1B13BFF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3170CC3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  <w:p w14:paraId="329FD9D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  <w:p w14:paraId="013D4D9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61994903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886D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7BC28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9CE40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7A8A1C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Экскурсия</w:t>
            </w:r>
          </w:p>
          <w:p w14:paraId="3EBCBED1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3A266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D8E789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766408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910714E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Репетиция</w:t>
            </w:r>
          </w:p>
          <w:p w14:paraId="72408DB6" w14:textId="77777777" w:rsidR="000638F7" w:rsidRDefault="009237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30D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C2482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2D3F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1008A05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Экскурсовод</w:t>
            </w:r>
          </w:p>
          <w:p w14:paraId="695FD2E6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EBE9B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4EFBF7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7A922B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798EEE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Рук. Театра</w:t>
            </w:r>
          </w:p>
          <w:p w14:paraId="3F92A83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1628A5F" w14:textId="77777777">
        <w:trPr>
          <w:trHeight w:val="53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D15A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20.06.</w:t>
            </w:r>
          </w:p>
          <w:p w14:paraId="679B6D45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14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7FB" w14:textId="77777777" w:rsidR="000638F7" w:rsidRDefault="009237AB">
            <w:pPr>
              <w:rPr>
                <w:b/>
                <w:bCs/>
              </w:rPr>
            </w:pPr>
            <w:r>
              <w:rPr>
                <w:b/>
                <w:bCs/>
              </w:rPr>
              <w:t>Участие в открытии Х1 слёта воинов-</w:t>
            </w:r>
            <w:proofErr w:type="spellStart"/>
            <w:r>
              <w:rPr>
                <w:b/>
                <w:bCs/>
              </w:rPr>
              <w:t>свирцев</w:t>
            </w:r>
            <w:proofErr w:type="spellEnd"/>
            <w:r>
              <w:rPr>
                <w:b/>
                <w:bCs/>
              </w:rPr>
              <w:t>.</w:t>
            </w:r>
          </w:p>
          <w:p w14:paraId="27566D78" w14:textId="77777777" w:rsidR="000638F7" w:rsidRDefault="009237AB">
            <w:pPr>
              <w:numPr>
                <w:ilvl w:val="0"/>
                <w:numId w:val="7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3BB26F57" w14:textId="77777777" w:rsidR="000638F7" w:rsidRDefault="009237AB">
            <w:pPr>
              <w:numPr>
                <w:ilvl w:val="0"/>
                <w:numId w:val="7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Экскурсия в Общественный музей истории детского движения следопытов-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свирцев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 xml:space="preserve"> «Живая связь времён».</w:t>
            </w:r>
          </w:p>
          <w:p w14:paraId="0546972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3.Интерактивное занятие «Победа на Свири»</w:t>
            </w:r>
          </w:p>
          <w:p w14:paraId="7F88148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25F97C5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6B81FAB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6.Экскурсия на спасательную станцию.</w:t>
            </w:r>
          </w:p>
          <w:p w14:paraId="6F7A98B5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Беседа «Осторожно - Солнце».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60D" w14:textId="77777777" w:rsidR="000638F7" w:rsidRDefault="000638F7">
            <w:pPr>
              <w:rPr>
                <w:b/>
                <w:i/>
              </w:rPr>
            </w:pPr>
          </w:p>
          <w:p w14:paraId="24F851B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6C77FAD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№3</w:t>
            </w:r>
          </w:p>
          <w:p w14:paraId="2CF82433" w14:textId="77777777" w:rsidR="000638F7" w:rsidRDefault="000638F7">
            <w:pPr>
              <w:rPr>
                <w:sz w:val="22"/>
                <w:szCs w:val="22"/>
              </w:rPr>
            </w:pPr>
          </w:p>
          <w:p w14:paraId="4231C06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064E83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017802A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771685F4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 МЧС</w:t>
            </w:r>
          </w:p>
          <w:p w14:paraId="74EF1C5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6415B93E" w14:textId="77777777" w:rsidR="000638F7" w:rsidRDefault="000638F7">
            <w:pPr>
              <w:rPr>
                <w:sz w:val="22"/>
                <w:szCs w:val="22"/>
              </w:rPr>
            </w:pPr>
          </w:p>
          <w:p w14:paraId="1B62B58C" w14:textId="77777777" w:rsidR="000638F7" w:rsidRDefault="000638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DBB" w14:textId="77777777" w:rsidR="000638F7" w:rsidRDefault="000638F7">
            <w:pPr>
              <w:rPr>
                <w:b/>
                <w:i/>
              </w:rPr>
            </w:pPr>
          </w:p>
          <w:p w14:paraId="1828161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FB8EE9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  <w:p w14:paraId="79B8C95B" w14:textId="77777777" w:rsidR="000638F7" w:rsidRDefault="000638F7">
            <w:pPr>
              <w:rPr>
                <w:b/>
                <w:i/>
              </w:rPr>
            </w:pPr>
          </w:p>
          <w:p w14:paraId="02F1B16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Интерактивное занятие</w:t>
            </w:r>
          </w:p>
          <w:p w14:paraId="76F120E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E40DF6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Экскурсия</w:t>
            </w:r>
          </w:p>
          <w:p w14:paraId="53A64D5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664" w14:textId="77777777" w:rsidR="000638F7" w:rsidRDefault="000638F7">
            <w:pPr>
              <w:rPr>
                <w:b/>
                <w:i/>
              </w:rPr>
            </w:pPr>
          </w:p>
          <w:p w14:paraId="4A49E1B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25F9476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07A13D1" w14:textId="77777777" w:rsidR="000638F7" w:rsidRDefault="000638F7">
            <w:pPr>
              <w:rPr>
                <w:b/>
                <w:i/>
              </w:rPr>
            </w:pPr>
          </w:p>
          <w:p w14:paraId="4AF28C2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7764AC0" w14:textId="77777777" w:rsidR="000638F7" w:rsidRDefault="000638F7">
            <w:pPr>
              <w:rPr>
                <w:b/>
                <w:i/>
              </w:rPr>
            </w:pPr>
          </w:p>
          <w:p w14:paraId="29B592F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D522BD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9D3D6A9" w14:textId="77777777" w:rsidR="000638F7" w:rsidRDefault="009237AB">
            <w:pPr>
              <w:rPr>
                <w:b/>
                <w:i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64E89A7C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7963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21.06.</w:t>
            </w:r>
          </w:p>
          <w:p w14:paraId="568A5A01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15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052" w14:textId="77777777" w:rsidR="000638F7" w:rsidRDefault="009237AB">
            <w:pPr>
              <w:rPr>
                <w:rStyle w:val="a3"/>
              </w:rPr>
            </w:pPr>
            <w:r>
              <w:rPr>
                <w:rStyle w:val="a3"/>
                <w:b/>
              </w:rPr>
              <w:t>22 июня – День Памяти и Скорби</w:t>
            </w:r>
            <w:r>
              <w:rPr>
                <w:rStyle w:val="a3"/>
              </w:rPr>
              <w:t>.</w:t>
            </w:r>
          </w:p>
          <w:p w14:paraId="702E4C40" w14:textId="77777777" w:rsidR="000638F7" w:rsidRDefault="009237AB">
            <w:pPr>
              <w:numPr>
                <w:ilvl w:val="0"/>
                <w:numId w:val="8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171AC99E" w14:textId="77777777" w:rsidR="000638F7" w:rsidRDefault="009237A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представителями организации «Волонтёры Победы». Просмотр видеофильма «Поезд Победы».</w:t>
            </w:r>
          </w:p>
          <w:p w14:paraId="60BB4A84" w14:textId="77777777" w:rsidR="000638F7" w:rsidRDefault="009237A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Братского кладбища. Возложение цветов.</w:t>
            </w:r>
          </w:p>
          <w:p w14:paraId="4CEE565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190CBD4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415032F0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6.Беседа «Оздоровительные и закаливающие занятия».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BB1" w14:textId="77777777" w:rsidR="000638F7" w:rsidRDefault="000638F7">
            <w:pPr>
              <w:rPr>
                <w:rStyle w:val="a3"/>
                <w:b/>
              </w:rPr>
            </w:pPr>
          </w:p>
          <w:p w14:paraId="5E8D909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0ED96A4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7F01A8B" w14:textId="77777777" w:rsidR="000638F7" w:rsidRDefault="000638F7">
            <w:pPr>
              <w:rPr>
                <w:rStyle w:val="a3"/>
                <w:b/>
              </w:rPr>
            </w:pPr>
          </w:p>
          <w:p w14:paraId="1AA61B25" w14:textId="77777777" w:rsidR="000638F7" w:rsidRDefault="000638F7">
            <w:pPr>
              <w:rPr>
                <w:rStyle w:val="a3"/>
                <w:b/>
              </w:rPr>
            </w:pPr>
          </w:p>
          <w:p w14:paraId="7AC255E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7A4A214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5288A26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4EC845BD" w14:textId="77777777" w:rsidR="000638F7" w:rsidRDefault="000638F7">
            <w:pPr>
              <w:rPr>
                <w:rStyle w:val="a3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45F" w14:textId="77777777" w:rsidR="000638F7" w:rsidRDefault="000638F7">
            <w:pPr>
              <w:rPr>
                <w:rStyle w:val="a3"/>
                <w:b/>
              </w:rPr>
            </w:pPr>
          </w:p>
          <w:p w14:paraId="287DFD5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4B98CD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6D47ACD" w14:textId="77777777" w:rsidR="000638F7" w:rsidRDefault="000638F7">
            <w:pPr>
              <w:rPr>
                <w:rStyle w:val="a3"/>
                <w:b/>
              </w:rPr>
            </w:pPr>
          </w:p>
          <w:p w14:paraId="02B7AAB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934488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35CFF7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383949F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952" w14:textId="77777777" w:rsidR="000638F7" w:rsidRDefault="000638F7">
            <w:pPr>
              <w:rPr>
                <w:rStyle w:val="a3"/>
                <w:b/>
              </w:rPr>
            </w:pPr>
          </w:p>
          <w:p w14:paraId="69D385C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3F18C20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1D5CD09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238703B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6BA7C9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FCA597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AABDF7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65774A2D" w14:textId="77777777">
        <w:trPr>
          <w:trHeight w:val="310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4E7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23.06.</w:t>
            </w:r>
          </w:p>
          <w:p w14:paraId="688E8D2F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16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4A0" w14:textId="77777777" w:rsidR="000638F7" w:rsidRDefault="009237AB">
            <w:pPr>
              <w:rPr>
                <w:b/>
                <w:bCs/>
              </w:rPr>
            </w:pPr>
            <w:r>
              <w:rPr>
                <w:b/>
                <w:bCs/>
              </w:rPr>
              <w:t>Участие в Х1 Международном слёте ветеранов и следопытов-</w:t>
            </w:r>
            <w:proofErr w:type="spellStart"/>
            <w:r>
              <w:rPr>
                <w:b/>
                <w:bCs/>
              </w:rPr>
              <w:t>свирцев</w:t>
            </w:r>
            <w:proofErr w:type="spellEnd"/>
            <w:r>
              <w:rPr>
                <w:b/>
                <w:bCs/>
              </w:rPr>
              <w:t>, посвящённом 80-летию Победы на Свири.</w:t>
            </w:r>
          </w:p>
          <w:p w14:paraId="0301A9AD" w14:textId="77777777" w:rsidR="000638F7" w:rsidRDefault="009237AB">
            <w:pPr>
              <w:numPr>
                <w:ilvl w:val="0"/>
                <w:numId w:val="9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5C1B893B" w14:textId="77777777" w:rsidR="000638F7" w:rsidRDefault="000638F7">
            <w:pPr>
              <w:numPr>
                <w:ilvl w:val="0"/>
                <w:numId w:val="9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49C1FB87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>3.</w:t>
            </w:r>
            <w:r>
              <w:rPr>
                <w:sz w:val="22"/>
                <w:szCs w:val="22"/>
              </w:rPr>
              <w:t>Беседа – презентация «Свирский рубеж.».</w:t>
            </w:r>
          </w:p>
          <w:p w14:paraId="5C28C33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4.Музыкальное занятие «Песни Победы».</w:t>
            </w:r>
          </w:p>
          <w:p w14:paraId="79D9836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42BE9A5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6.Оздоровительный дневной сон.</w:t>
            </w:r>
          </w:p>
          <w:p w14:paraId="2D610DD3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Беседа «Вредные привычки».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8E9" w14:textId="77777777" w:rsidR="000638F7" w:rsidRDefault="000638F7">
            <w:pPr>
              <w:rPr>
                <w:b/>
                <w:bCs/>
              </w:rPr>
            </w:pPr>
          </w:p>
          <w:p w14:paraId="6DE32F5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17BEDA40" w14:textId="77777777" w:rsidR="000638F7" w:rsidRDefault="000638F7">
            <w:pPr>
              <w:rPr>
                <w:b/>
                <w:bCs/>
              </w:rPr>
            </w:pPr>
          </w:p>
          <w:p w14:paraId="41B0127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1FBF16E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музыки</w:t>
            </w:r>
          </w:p>
          <w:p w14:paraId="7572EE8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53AAC6D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24BBA71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20DD1E26" w14:textId="77777777" w:rsidR="000638F7" w:rsidRDefault="000638F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191B" w14:textId="77777777" w:rsidR="000638F7" w:rsidRDefault="000638F7">
            <w:pPr>
              <w:rPr>
                <w:b/>
                <w:bCs/>
              </w:rPr>
            </w:pPr>
          </w:p>
          <w:p w14:paraId="445D9A2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D3116F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660F1F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1DBF732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Занятие</w:t>
            </w:r>
          </w:p>
          <w:p w14:paraId="2D35A95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4892216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2F393A7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61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6843F55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A78FE6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A91EE2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Муз. руковод.</w:t>
            </w:r>
          </w:p>
          <w:p w14:paraId="18CFF9C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C936A9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A6F69A0" w14:textId="77777777" w:rsidR="000638F7" w:rsidRDefault="009237AB">
            <w:pPr>
              <w:rPr>
                <w:b/>
                <w:bCs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  <w:p w14:paraId="29845E72" w14:textId="77777777" w:rsidR="000638F7" w:rsidRDefault="000638F7">
            <w:pPr>
              <w:rPr>
                <w:b/>
                <w:bCs/>
              </w:rPr>
            </w:pPr>
          </w:p>
          <w:p w14:paraId="1275F35C" w14:textId="77777777" w:rsidR="000638F7" w:rsidRDefault="000638F7">
            <w:pPr>
              <w:rPr>
                <w:b/>
                <w:bCs/>
              </w:rPr>
            </w:pPr>
          </w:p>
          <w:p w14:paraId="149D187E" w14:textId="77777777" w:rsidR="000638F7" w:rsidRDefault="000638F7">
            <w:pPr>
              <w:rPr>
                <w:b/>
                <w:bCs/>
              </w:rPr>
            </w:pPr>
          </w:p>
          <w:p w14:paraId="62E63A5B" w14:textId="77777777" w:rsidR="000638F7" w:rsidRDefault="000638F7">
            <w:pPr>
              <w:rPr>
                <w:b/>
                <w:bCs/>
              </w:rPr>
            </w:pPr>
          </w:p>
          <w:p w14:paraId="6262245A" w14:textId="77777777" w:rsidR="000638F7" w:rsidRDefault="000638F7">
            <w:pPr>
              <w:rPr>
                <w:b/>
                <w:bCs/>
              </w:rPr>
            </w:pPr>
          </w:p>
        </w:tc>
      </w:tr>
      <w:tr w:rsidR="000638F7" w14:paraId="77BF3989" w14:textId="77777777">
        <w:trPr>
          <w:trHeight w:val="17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ACA0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24.06.</w:t>
            </w:r>
          </w:p>
          <w:p w14:paraId="441C6AC6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17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CE4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>23 июня – Международный Олимпийский День.</w:t>
            </w:r>
          </w:p>
          <w:p w14:paraId="0E462794" w14:textId="77777777" w:rsidR="000638F7" w:rsidRDefault="009237AB">
            <w:pPr>
              <w:numPr>
                <w:ilvl w:val="0"/>
                <w:numId w:val="10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401F104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2.Малые олимпийские игры.</w:t>
            </w:r>
          </w:p>
          <w:p w14:paraId="7A08181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3.Тематическое занятие «Герои спорта».</w:t>
            </w:r>
          </w:p>
          <w:p w14:paraId="39A079F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4.Гигиенические и закаливающие процедуры «В здоровом теле-здоровый дух»</w:t>
            </w:r>
          </w:p>
          <w:p w14:paraId="53E2CAE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3C53738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6.Тематическое занятие «Азимут на безопасность»</w:t>
            </w:r>
          </w:p>
          <w:p w14:paraId="7C584F5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7. Беседа «Правильное питание».</w:t>
            </w:r>
          </w:p>
          <w:p w14:paraId="402FB97F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BD1" w14:textId="77777777" w:rsidR="000638F7" w:rsidRDefault="000638F7">
            <w:pPr>
              <w:rPr>
                <w:rStyle w:val="a3"/>
                <w:b/>
              </w:rPr>
            </w:pPr>
          </w:p>
          <w:p w14:paraId="45D4B27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676ED83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44760C7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6FEECB4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55006FC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70D1BEB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0D3772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6917B4CB" w14:textId="77777777" w:rsidR="000638F7" w:rsidRDefault="000638F7">
            <w:pPr>
              <w:rPr>
                <w:rStyle w:val="a3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0EA5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226E113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E730BD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Спорт. игры</w:t>
            </w:r>
          </w:p>
          <w:p w14:paraId="01C7AE9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2663D7E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  <w:p w14:paraId="7DA8249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667270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Игра</w:t>
            </w:r>
          </w:p>
          <w:p w14:paraId="7CA007FE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3D6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58B6327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26F72E0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2366357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7A9DCD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1AAE90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75F94A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7B360DB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21AC75A2" w14:textId="77777777">
        <w:trPr>
          <w:trHeight w:val="66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091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25.06</w:t>
            </w:r>
          </w:p>
          <w:p w14:paraId="3814D065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18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6460" w14:textId="77777777" w:rsidR="000638F7" w:rsidRDefault="009237AB">
            <w:pPr>
              <w:ind w:firstLineChars="600" w:firstLine="1446"/>
              <w:rPr>
                <w:rStyle w:val="a3"/>
                <w:b/>
                <w:bCs/>
              </w:rPr>
            </w:pPr>
            <w:r>
              <w:rPr>
                <w:rStyle w:val="a3"/>
                <w:b/>
                <w:bCs/>
              </w:rPr>
              <w:t>День семьи</w:t>
            </w:r>
          </w:p>
          <w:p w14:paraId="28FE25E9" w14:textId="77777777" w:rsidR="000638F7" w:rsidRDefault="009237AB">
            <w:pPr>
              <w:numPr>
                <w:ilvl w:val="0"/>
                <w:numId w:val="11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408F5EFA" w14:textId="77777777" w:rsidR="000638F7" w:rsidRDefault="009237AB">
            <w:pPr>
              <w:numPr>
                <w:ilvl w:val="0"/>
                <w:numId w:val="11"/>
              </w:numPr>
              <w:rPr>
                <w:rStyle w:val="a5"/>
                <w:b w:val="0"/>
                <w:bCs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Игры-соревнования на свежем воздухе «Я, ты, он, она – вместе дружная семья».</w:t>
            </w:r>
          </w:p>
          <w:p w14:paraId="141FAE0B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3.Конкурс рисунков и поделок «Герб моей семьи»</w:t>
            </w:r>
          </w:p>
          <w:p w14:paraId="57C942E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5F85484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5.Оздоровительный дневной сон.</w:t>
            </w:r>
          </w:p>
          <w:p w14:paraId="125338EA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Занятие с психологом «Вместе мы сила».</w:t>
            </w:r>
          </w:p>
          <w:p w14:paraId="41F3E531" w14:textId="77777777" w:rsidR="000638F7" w:rsidRDefault="009237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7. Беседа «О вкусной и здоровой пище».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B83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9FACA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590F054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1BE4EA0C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45470B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ДАР</w:t>
            </w:r>
          </w:p>
          <w:p w14:paraId="4C30FC2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04D8854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32EA9A9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3C3239A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098C17F7" w14:textId="77777777" w:rsidR="000638F7" w:rsidRDefault="000638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391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8E47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7695C77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</w:t>
            </w:r>
          </w:p>
          <w:p w14:paraId="47985905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DE2F7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  <w:p w14:paraId="341977F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4BFEFD7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D3D40E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67F148BB" w14:textId="77777777" w:rsidR="000638F7" w:rsidRDefault="009237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6F0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5218EF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140F62B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253E2A8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985C35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70047D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442BA1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1CA64C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Психолог</w:t>
            </w:r>
          </w:p>
          <w:p w14:paraId="2CF1A268" w14:textId="77777777" w:rsidR="000638F7" w:rsidRDefault="009237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01F0F5C9" w14:textId="77777777">
        <w:trPr>
          <w:trHeight w:val="314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7021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26.06</w:t>
            </w:r>
          </w:p>
          <w:p w14:paraId="1FDBDF68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19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C04" w14:textId="77777777" w:rsidR="000638F7" w:rsidRDefault="009237AB">
            <w:pPr>
              <w:rPr>
                <w:rStyle w:val="a3"/>
                <w:b/>
              </w:rPr>
            </w:pPr>
            <w:r>
              <w:rPr>
                <w:rStyle w:val="a3"/>
                <w:b/>
              </w:rPr>
              <w:t>26 июня – Международный день борьбы с наркоманией.</w:t>
            </w:r>
          </w:p>
          <w:p w14:paraId="450B844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1.«Авиазарядка».</w:t>
            </w:r>
          </w:p>
          <w:p w14:paraId="3FE0FF2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2.Физкультурно - оздоровительное занятие в бассейне «ШТАНДАРТ».</w:t>
            </w:r>
          </w:p>
          <w:p w14:paraId="2C645EE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3.Гигиенические и закаливающие процедуры «В здоровом теле-здоровый дух»</w:t>
            </w:r>
          </w:p>
          <w:p w14:paraId="1605B2E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6617C07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5.Отряд Государственной противопожарной службы «ОГПС» </w:t>
            </w:r>
            <w:proofErr w:type="spellStart"/>
            <w:r>
              <w:rPr>
                <w:sz w:val="22"/>
                <w:szCs w:val="22"/>
              </w:rPr>
              <w:t>Лодейнопольского</w:t>
            </w:r>
            <w:proofErr w:type="spellEnd"/>
            <w:r>
              <w:rPr>
                <w:sz w:val="22"/>
                <w:szCs w:val="22"/>
              </w:rPr>
              <w:t xml:space="preserve"> района Ленинградской области» проведение пожарно-тактических занятий.</w:t>
            </w:r>
          </w:p>
          <w:p w14:paraId="42AA0110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6.Международный день борьбы с наркоманией. Интерактивное занятие.</w:t>
            </w:r>
          </w:p>
          <w:p w14:paraId="79532E0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7.Конкурс рисунков «Мы за здоровый образ жизни».</w:t>
            </w:r>
          </w:p>
          <w:p w14:paraId="09AE0318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8.Тематическое занятие «Мы – против наркотиков».</w:t>
            </w:r>
          </w:p>
          <w:p w14:paraId="1DD7D85C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sz w:val="22"/>
                <w:szCs w:val="22"/>
              </w:rPr>
              <w:t>9.Беседа «О вреде наркотиков».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BE0E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A8DD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617166E0" w14:textId="77777777" w:rsidR="000638F7" w:rsidRDefault="009237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Бассейне «ШТАНДАРТ»</w:t>
            </w:r>
          </w:p>
          <w:p w14:paraId="4B2FB21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636E256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04AFAC8F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школы</w:t>
            </w:r>
          </w:p>
          <w:p w14:paraId="3B891C60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16EBB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F7FA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796D51A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школы</w:t>
            </w:r>
          </w:p>
          <w:p w14:paraId="161D871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566B062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4559E45C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960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D6521A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DF857F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1BA2D75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4B88171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3F8763D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4A4CA37E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C66CD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5E3CAB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00AE5DE9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  <w:p w14:paraId="0E75B9F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65D011DA" w14:textId="77777777" w:rsidR="000638F7" w:rsidRDefault="009237A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C7F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741DB0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3B1C5C9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78C383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CE2723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61346F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74E5410A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70960" w14:textId="77777777" w:rsidR="000638F7" w:rsidRDefault="000638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90FC8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42DC31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8F1708E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26FE88BE" w14:textId="77777777" w:rsidR="000638F7" w:rsidRDefault="009237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</w:tc>
      </w:tr>
      <w:tr w:rsidR="000638F7" w14:paraId="2DA7810C" w14:textId="77777777">
        <w:trPr>
          <w:trHeight w:val="50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0780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27.06.</w:t>
            </w:r>
          </w:p>
          <w:p w14:paraId="42645A58" w14:textId="77777777" w:rsidR="000638F7" w:rsidRDefault="009237AB">
            <w:pPr>
              <w:jc w:val="center"/>
              <w:rPr>
                <w:rStyle w:val="12"/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20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72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1.«Авиазарядка».</w:t>
            </w:r>
          </w:p>
          <w:p w14:paraId="6199935D" w14:textId="77777777" w:rsidR="000638F7" w:rsidRDefault="009237AB">
            <w:pPr>
              <w:rPr>
                <w:b/>
                <w:i/>
              </w:rPr>
            </w:pPr>
            <w:r>
              <w:rPr>
                <w:b/>
                <w:i/>
              </w:rPr>
              <w:t>2.ДНТ концертно-развлекательная программа «День дружбы»</w:t>
            </w:r>
          </w:p>
          <w:p w14:paraId="5EDC5C0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1546079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77225FCD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>5.</w:t>
            </w:r>
            <w:r>
              <w:rPr>
                <w:sz w:val="22"/>
                <w:szCs w:val="22"/>
              </w:rPr>
              <w:t>Оздоровительные занятия «Как мы растём».</w:t>
            </w:r>
          </w:p>
          <w:p w14:paraId="34B221F1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6.Занятие с психологом «От чистого сердца желаю».</w:t>
            </w:r>
          </w:p>
          <w:p w14:paraId="51EBFD68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sz w:val="22"/>
                <w:szCs w:val="22"/>
              </w:rPr>
              <w:t>7.Беседа «Правила поведения на воде».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F05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65B423DC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ДНТ</w:t>
            </w:r>
          </w:p>
          <w:p w14:paraId="2A410827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4EE86CD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491CCD56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  <w:p w14:paraId="2229E621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73DB597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Игровая комната</w:t>
            </w:r>
          </w:p>
          <w:p w14:paraId="44DBC04D" w14:textId="77777777" w:rsidR="000638F7" w:rsidRDefault="000638F7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84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01F92462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</w:p>
          <w:p w14:paraId="6D89B743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58EE297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36D7FE3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5BF4C97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  <w:p w14:paraId="09B1240E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700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311F9FE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BF6FD4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9CC827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050E5477" w14:textId="77777777" w:rsidR="000638F7" w:rsidRDefault="009237AB">
            <w:pPr>
              <w:rPr>
                <w:b/>
                <w:i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  <w:p w14:paraId="5302274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Психолог</w:t>
            </w:r>
          </w:p>
          <w:p w14:paraId="143A209B" w14:textId="77777777" w:rsidR="000638F7" w:rsidRDefault="009237AB">
            <w:pPr>
              <w:rPr>
                <w:b/>
                <w:i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Мед. работник</w:t>
            </w:r>
          </w:p>
          <w:p w14:paraId="55A413A4" w14:textId="77777777" w:rsidR="000638F7" w:rsidRDefault="000638F7">
            <w:pPr>
              <w:rPr>
                <w:b/>
                <w:i/>
              </w:rPr>
            </w:pPr>
          </w:p>
        </w:tc>
      </w:tr>
      <w:tr w:rsidR="000638F7" w14:paraId="1B1258F1" w14:textId="77777777">
        <w:trPr>
          <w:trHeight w:val="53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1FD3" w14:textId="77777777" w:rsidR="000638F7" w:rsidRDefault="009237A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28.06.</w:t>
            </w:r>
          </w:p>
          <w:p w14:paraId="53BF8233" w14:textId="77777777" w:rsidR="000638F7" w:rsidRDefault="009237AB">
            <w:pPr>
              <w:jc w:val="center"/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</w:pPr>
            <w:r>
              <w:rPr>
                <w:rStyle w:val="12"/>
                <w:b/>
                <w:color w:val="000000"/>
                <w14:textFill>
                  <w14:solidFill>
                    <w14:srgbClr w14:val="000000">
                      <w14:lumMod w14:val="50000"/>
                      <w14:lumOff w14:val="50000"/>
                    </w14:srgbClr>
                  </w14:solidFill>
                </w14:textFill>
              </w:rPr>
              <w:t>21 день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4F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11"/>
                <w:color w:val="auto"/>
              </w:rPr>
              <w:t>Закрытие лагеря. Спуск государственного флага Российской федерации.</w:t>
            </w:r>
          </w:p>
          <w:p w14:paraId="422F51B5" w14:textId="77777777" w:rsidR="000638F7" w:rsidRDefault="009237AB">
            <w:pPr>
              <w:numPr>
                <w:ilvl w:val="0"/>
                <w:numId w:val="12"/>
              </w:num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«</w:t>
            </w: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Авиазарядка</w:t>
            </w:r>
            <w:proofErr w:type="spellEnd"/>
            <w:r>
              <w:rPr>
                <w:rStyle w:val="a5"/>
                <w:b w:val="0"/>
                <w:bCs w:val="0"/>
                <w:sz w:val="22"/>
                <w:szCs w:val="22"/>
              </w:rPr>
              <w:t>».</w:t>
            </w:r>
          </w:p>
          <w:p w14:paraId="0A88A088" w14:textId="77777777" w:rsidR="000638F7" w:rsidRDefault="009237AB">
            <w:r>
              <w:rPr>
                <w:sz w:val="22"/>
                <w:szCs w:val="22"/>
              </w:rPr>
              <w:t>2</w:t>
            </w:r>
            <w:r>
              <w:t>.Культпоход в Дом театра и кино «Мирный».</w:t>
            </w:r>
          </w:p>
          <w:p w14:paraId="2C7E295B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Style w:val="a5"/>
                <w:b w:val="0"/>
                <w:bCs w:val="0"/>
                <w:sz w:val="22"/>
                <w:szCs w:val="22"/>
              </w:rPr>
              <w:t>.Гигиенические и закаливающие процедуры «В здоровом теле-здоровый дух»</w:t>
            </w:r>
          </w:p>
          <w:p w14:paraId="416749B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4.Оздоровительный дневной сон.</w:t>
            </w:r>
          </w:p>
          <w:p w14:paraId="439ED99D" w14:textId="77777777" w:rsidR="000638F7" w:rsidRDefault="009237AB">
            <w:r>
              <w:t>5.Квест-игра по правилам дорожного движения «Юный пешеход».</w:t>
            </w:r>
          </w:p>
          <w:p w14:paraId="62DBE8B9" w14:textId="77777777" w:rsidR="000638F7" w:rsidRDefault="009237AB">
            <w:r>
              <w:t>6.Конкурс рисунков на асфальте «До свидания, до новых встреч!».</w:t>
            </w:r>
          </w:p>
          <w:p w14:paraId="0CB44105" w14:textId="77777777" w:rsidR="000638F7" w:rsidRDefault="000638F7">
            <w:pPr>
              <w:rPr>
                <w:rStyle w:val="11"/>
                <w:color w:val="auto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762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  <w:p w14:paraId="01D98CEE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713ACB0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7B004C44" w14:textId="77777777" w:rsidR="000638F7" w:rsidRDefault="009237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ДТиК</w:t>
            </w:r>
            <w:proofErr w:type="spellEnd"/>
            <w:r>
              <w:rPr>
                <w:sz w:val="22"/>
                <w:szCs w:val="22"/>
              </w:rPr>
              <w:t xml:space="preserve"> «Мирный»</w:t>
            </w:r>
          </w:p>
          <w:p w14:paraId="4CBCE44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Здание школы</w:t>
            </w:r>
          </w:p>
          <w:p w14:paraId="61735FD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Спальни</w:t>
            </w:r>
          </w:p>
          <w:p w14:paraId="146FDA1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Школьный стадион</w:t>
            </w:r>
          </w:p>
          <w:p w14:paraId="2A59866D" w14:textId="77777777" w:rsidR="000638F7" w:rsidRDefault="0092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C1D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3BB635AE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1852F0A9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219F42D5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фильма</w:t>
            </w:r>
          </w:p>
          <w:p w14:paraId="3ADE705D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6E5808D2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Мероприятие</w:t>
            </w:r>
          </w:p>
          <w:p w14:paraId="1249A23F" w14:textId="77777777" w:rsidR="000638F7" w:rsidRDefault="0092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</w:t>
            </w:r>
          </w:p>
          <w:p w14:paraId="6982CC54" w14:textId="77777777" w:rsidR="000638F7" w:rsidRDefault="009237AB">
            <w:pPr>
              <w:rPr>
                <w:rFonts w:ascii="Calibri" w:hAnsi="Calibri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487" w14:textId="77777777" w:rsidR="000638F7" w:rsidRDefault="000638F7">
            <w:pPr>
              <w:rPr>
                <w:rStyle w:val="a5"/>
                <w:b w:val="0"/>
                <w:bCs w:val="0"/>
                <w:sz w:val="22"/>
                <w:szCs w:val="22"/>
              </w:rPr>
            </w:pPr>
          </w:p>
          <w:p w14:paraId="6E9417E0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Style w:val="a5"/>
                <w:b w:val="0"/>
                <w:bCs w:val="0"/>
                <w:sz w:val="22"/>
                <w:szCs w:val="22"/>
              </w:rPr>
              <w:t>Уч.физкультуры</w:t>
            </w:r>
            <w:proofErr w:type="spellEnd"/>
          </w:p>
          <w:p w14:paraId="0865391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699A761A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43D4AF76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499C8AF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59E5545C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1BBC0064" w14:textId="77777777" w:rsidR="000638F7" w:rsidRDefault="009237AB">
            <w:pPr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rStyle w:val="a5"/>
                <w:b w:val="0"/>
                <w:bCs w:val="0"/>
                <w:sz w:val="22"/>
                <w:szCs w:val="22"/>
              </w:rPr>
              <w:t>Воспитатель</w:t>
            </w:r>
          </w:p>
          <w:p w14:paraId="39C92AFF" w14:textId="77777777" w:rsidR="000638F7" w:rsidRDefault="000638F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5CDBB7" w14:textId="77777777" w:rsidR="000638F7" w:rsidRDefault="000638F7"/>
    <w:sectPr w:rsidR="000638F7">
      <w:pgSz w:w="16838" w:h="11906" w:orient="landscape"/>
      <w:pgMar w:top="1701" w:right="709" w:bottom="851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7948EA"/>
    <w:multiLevelType w:val="singleLevel"/>
    <w:tmpl w:val="957948E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AA9B17F"/>
    <w:multiLevelType w:val="singleLevel"/>
    <w:tmpl w:val="AAA9B17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7BBEB58"/>
    <w:multiLevelType w:val="singleLevel"/>
    <w:tmpl w:val="C7BBEB5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963956C"/>
    <w:multiLevelType w:val="singleLevel"/>
    <w:tmpl w:val="C963956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600E71F"/>
    <w:multiLevelType w:val="singleLevel"/>
    <w:tmpl w:val="0600E71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408D3A5"/>
    <w:multiLevelType w:val="singleLevel"/>
    <w:tmpl w:val="1408D3A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2B965E9"/>
    <w:multiLevelType w:val="singleLevel"/>
    <w:tmpl w:val="22B965E9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CA191B3"/>
    <w:multiLevelType w:val="singleLevel"/>
    <w:tmpl w:val="3CA191B3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3E14381"/>
    <w:multiLevelType w:val="singleLevel"/>
    <w:tmpl w:val="53E14381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5EBF56E0"/>
    <w:multiLevelType w:val="singleLevel"/>
    <w:tmpl w:val="5EBF56E0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0E0EA0C"/>
    <w:multiLevelType w:val="singleLevel"/>
    <w:tmpl w:val="60E0EA0C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FE5BE94"/>
    <w:multiLevelType w:val="singleLevel"/>
    <w:tmpl w:val="6FE5BE94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AC"/>
    <w:rsid w:val="00012AE4"/>
    <w:rsid w:val="000142BF"/>
    <w:rsid w:val="00021092"/>
    <w:rsid w:val="0005289F"/>
    <w:rsid w:val="00055D84"/>
    <w:rsid w:val="0005680A"/>
    <w:rsid w:val="00057BA8"/>
    <w:rsid w:val="000638F7"/>
    <w:rsid w:val="00067A9A"/>
    <w:rsid w:val="00075094"/>
    <w:rsid w:val="00075F53"/>
    <w:rsid w:val="00077389"/>
    <w:rsid w:val="00084A07"/>
    <w:rsid w:val="000A11C1"/>
    <w:rsid w:val="000B1221"/>
    <w:rsid w:val="000B3FBF"/>
    <w:rsid w:val="000B7E9F"/>
    <w:rsid w:val="000C5592"/>
    <w:rsid w:val="000C7062"/>
    <w:rsid w:val="000D1D52"/>
    <w:rsid w:val="000E0C1A"/>
    <w:rsid w:val="000E31A2"/>
    <w:rsid w:val="000E3EF1"/>
    <w:rsid w:val="000E5ABB"/>
    <w:rsid w:val="000F753B"/>
    <w:rsid w:val="001015EC"/>
    <w:rsid w:val="00145B93"/>
    <w:rsid w:val="00181CE6"/>
    <w:rsid w:val="0019482B"/>
    <w:rsid w:val="001A0C87"/>
    <w:rsid w:val="001B251D"/>
    <w:rsid w:val="001C161A"/>
    <w:rsid w:val="001C59D0"/>
    <w:rsid w:val="001F41B6"/>
    <w:rsid w:val="002073B4"/>
    <w:rsid w:val="00210B1F"/>
    <w:rsid w:val="002162A3"/>
    <w:rsid w:val="00217C6B"/>
    <w:rsid w:val="00220F9D"/>
    <w:rsid w:val="00225B17"/>
    <w:rsid w:val="002365D4"/>
    <w:rsid w:val="002655FB"/>
    <w:rsid w:val="002920A4"/>
    <w:rsid w:val="00297615"/>
    <w:rsid w:val="002A72DD"/>
    <w:rsid w:val="002C2FB9"/>
    <w:rsid w:val="002D568B"/>
    <w:rsid w:val="002D57AB"/>
    <w:rsid w:val="002F31E6"/>
    <w:rsid w:val="002F6BDE"/>
    <w:rsid w:val="002F6FDC"/>
    <w:rsid w:val="003038FE"/>
    <w:rsid w:val="00313B07"/>
    <w:rsid w:val="003417D9"/>
    <w:rsid w:val="003430FC"/>
    <w:rsid w:val="00344BD2"/>
    <w:rsid w:val="00350000"/>
    <w:rsid w:val="00364DE8"/>
    <w:rsid w:val="00370754"/>
    <w:rsid w:val="003847A7"/>
    <w:rsid w:val="00393858"/>
    <w:rsid w:val="003A1405"/>
    <w:rsid w:val="003A79FB"/>
    <w:rsid w:val="003B7C82"/>
    <w:rsid w:val="003C188F"/>
    <w:rsid w:val="003D6B93"/>
    <w:rsid w:val="003D7999"/>
    <w:rsid w:val="003E2FF8"/>
    <w:rsid w:val="003F0C2A"/>
    <w:rsid w:val="004122E9"/>
    <w:rsid w:val="004503F5"/>
    <w:rsid w:val="0046636B"/>
    <w:rsid w:val="00466FDD"/>
    <w:rsid w:val="004724DF"/>
    <w:rsid w:val="004763EF"/>
    <w:rsid w:val="00491AEC"/>
    <w:rsid w:val="004A7824"/>
    <w:rsid w:val="004B768D"/>
    <w:rsid w:val="004D4C16"/>
    <w:rsid w:val="004E4A3C"/>
    <w:rsid w:val="004E5526"/>
    <w:rsid w:val="004F05DA"/>
    <w:rsid w:val="004F2F93"/>
    <w:rsid w:val="005041B6"/>
    <w:rsid w:val="00517D7E"/>
    <w:rsid w:val="0054484B"/>
    <w:rsid w:val="0055186C"/>
    <w:rsid w:val="00554323"/>
    <w:rsid w:val="005651F3"/>
    <w:rsid w:val="00585FAA"/>
    <w:rsid w:val="00594F32"/>
    <w:rsid w:val="005A48D8"/>
    <w:rsid w:val="005A6F2F"/>
    <w:rsid w:val="005B5E42"/>
    <w:rsid w:val="005C5618"/>
    <w:rsid w:val="005E0C2C"/>
    <w:rsid w:val="005E2FE1"/>
    <w:rsid w:val="00667489"/>
    <w:rsid w:val="00670D98"/>
    <w:rsid w:val="006A209D"/>
    <w:rsid w:val="006A3628"/>
    <w:rsid w:val="006E3517"/>
    <w:rsid w:val="007278AC"/>
    <w:rsid w:val="007334C9"/>
    <w:rsid w:val="00734FD5"/>
    <w:rsid w:val="00741B1C"/>
    <w:rsid w:val="00753283"/>
    <w:rsid w:val="00754B6F"/>
    <w:rsid w:val="00760D7F"/>
    <w:rsid w:val="00764406"/>
    <w:rsid w:val="00764F54"/>
    <w:rsid w:val="007752BA"/>
    <w:rsid w:val="00777171"/>
    <w:rsid w:val="00785E42"/>
    <w:rsid w:val="007A0E6D"/>
    <w:rsid w:val="007B4BA1"/>
    <w:rsid w:val="007D0DD9"/>
    <w:rsid w:val="007E762A"/>
    <w:rsid w:val="00805EA3"/>
    <w:rsid w:val="008247A4"/>
    <w:rsid w:val="0085454C"/>
    <w:rsid w:val="00854A32"/>
    <w:rsid w:val="00857031"/>
    <w:rsid w:val="008746E5"/>
    <w:rsid w:val="008765B6"/>
    <w:rsid w:val="008831A3"/>
    <w:rsid w:val="00891473"/>
    <w:rsid w:val="008A4E8D"/>
    <w:rsid w:val="008B6931"/>
    <w:rsid w:val="008C00D2"/>
    <w:rsid w:val="008C0769"/>
    <w:rsid w:val="008C4024"/>
    <w:rsid w:val="008C6575"/>
    <w:rsid w:val="008D3E2C"/>
    <w:rsid w:val="0090202A"/>
    <w:rsid w:val="009237AB"/>
    <w:rsid w:val="00925B88"/>
    <w:rsid w:val="009319DC"/>
    <w:rsid w:val="00963940"/>
    <w:rsid w:val="00965957"/>
    <w:rsid w:val="00966088"/>
    <w:rsid w:val="009712C7"/>
    <w:rsid w:val="00983D19"/>
    <w:rsid w:val="009A09E0"/>
    <w:rsid w:val="009A2D7A"/>
    <w:rsid w:val="009B0C74"/>
    <w:rsid w:val="009E0F43"/>
    <w:rsid w:val="009E308C"/>
    <w:rsid w:val="009F0B2A"/>
    <w:rsid w:val="00A03F60"/>
    <w:rsid w:val="00A163B6"/>
    <w:rsid w:val="00A207BC"/>
    <w:rsid w:val="00A22D7A"/>
    <w:rsid w:val="00A31F0C"/>
    <w:rsid w:val="00A4764A"/>
    <w:rsid w:val="00A476E6"/>
    <w:rsid w:val="00A80A0B"/>
    <w:rsid w:val="00A87E1C"/>
    <w:rsid w:val="00A94BE3"/>
    <w:rsid w:val="00AB531A"/>
    <w:rsid w:val="00AC5A60"/>
    <w:rsid w:val="00B055A0"/>
    <w:rsid w:val="00B14606"/>
    <w:rsid w:val="00B22334"/>
    <w:rsid w:val="00B431DE"/>
    <w:rsid w:val="00B43AC7"/>
    <w:rsid w:val="00B90D76"/>
    <w:rsid w:val="00BC788E"/>
    <w:rsid w:val="00BD3EEB"/>
    <w:rsid w:val="00BD65CA"/>
    <w:rsid w:val="00BF2CA6"/>
    <w:rsid w:val="00C200E6"/>
    <w:rsid w:val="00C225E9"/>
    <w:rsid w:val="00C243A9"/>
    <w:rsid w:val="00C4173E"/>
    <w:rsid w:val="00C44091"/>
    <w:rsid w:val="00C46A55"/>
    <w:rsid w:val="00C61529"/>
    <w:rsid w:val="00C8553A"/>
    <w:rsid w:val="00C86204"/>
    <w:rsid w:val="00C94BC3"/>
    <w:rsid w:val="00CA250F"/>
    <w:rsid w:val="00CA64BD"/>
    <w:rsid w:val="00CA7B64"/>
    <w:rsid w:val="00CB6B95"/>
    <w:rsid w:val="00CD7778"/>
    <w:rsid w:val="00CF3970"/>
    <w:rsid w:val="00D05403"/>
    <w:rsid w:val="00D36773"/>
    <w:rsid w:val="00D41FB0"/>
    <w:rsid w:val="00D70D5B"/>
    <w:rsid w:val="00D80421"/>
    <w:rsid w:val="00D97E2E"/>
    <w:rsid w:val="00DA4464"/>
    <w:rsid w:val="00DB6E08"/>
    <w:rsid w:val="00DD73E4"/>
    <w:rsid w:val="00E03072"/>
    <w:rsid w:val="00E03326"/>
    <w:rsid w:val="00E129AC"/>
    <w:rsid w:val="00E22FA3"/>
    <w:rsid w:val="00E23896"/>
    <w:rsid w:val="00E24207"/>
    <w:rsid w:val="00E60D48"/>
    <w:rsid w:val="00E63BC2"/>
    <w:rsid w:val="00E70BC9"/>
    <w:rsid w:val="00E97A74"/>
    <w:rsid w:val="00E97E7D"/>
    <w:rsid w:val="00EA71CF"/>
    <w:rsid w:val="00EA76ED"/>
    <w:rsid w:val="00EA7F44"/>
    <w:rsid w:val="00EB3C6E"/>
    <w:rsid w:val="00EC1654"/>
    <w:rsid w:val="00ED30F6"/>
    <w:rsid w:val="00EE380C"/>
    <w:rsid w:val="00EE679D"/>
    <w:rsid w:val="00F1777F"/>
    <w:rsid w:val="00F30A1D"/>
    <w:rsid w:val="00F33319"/>
    <w:rsid w:val="00F37769"/>
    <w:rsid w:val="00F4578B"/>
    <w:rsid w:val="00F45955"/>
    <w:rsid w:val="00F52F99"/>
    <w:rsid w:val="00F63B50"/>
    <w:rsid w:val="00F9118A"/>
    <w:rsid w:val="00FD63D4"/>
    <w:rsid w:val="00FE1EF6"/>
    <w:rsid w:val="00FE5FD8"/>
    <w:rsid w:val="00FF67C2"/>
    <w:rsid w:val="00FF686F"/>
    <w:rsid w:val="02477B0D"/>
    <w:rsid w:val="0F452BA1"/>
    <w:rsid w:val="146525AD"/>
    <w:rsid w:val="1A0210DD"/>
    <w:rsid w:val="2AAA0861"/>
    <w:rsid w:val="2EF12CEA"/>
    <w:rsid w:val="335218F5"/>
    <w:rsid w:val="36F877A1"/>
    <w:rsid w:val="40994289"/>
    <w:rsid w:val="51C825BF"/>
    <w:rsid w:val="5395352A"/>
    <w:rsid w:val="54360A93"/>
    <w:rsid w:val="60256B00"/>
    <w:rsid w:val="60BE0C9D"/>
    <w:rsid w:val="646C2724"/>
    <w:rsid w:val="659A164D"/>
    <w:rsid w:val="67573BD0"/>
    <w:rsid w:val="6C1879A8"/>
    <w:rsid w:val="702D7160"/>
    <w:rsid w:val="7499671F"/>
    <w:rsid w:val="752525A6"/>
    <w:rsid w:val="771A20A5"/>
    <w:rsid w:val="7DA13770"/>
    <w:rsid w:val="7F4A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C3536"/>
  <w15:docId w15:val="{AA3BA679-C368-4640-8A30-7B9A1C9C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Заголовок Знак"/>
    <w:basedOn w:val="a0"/>
    <w:link w:val="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F5D36-6BF2-40B1-AC49-A733F423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2335</Words>
  <Characters>13310</Characters>
  <Application>Microsoft Office Word</Application>
  <DocSecurity>0</DocSecurity>
  <Lines>110</Lines>
  <Paragraphs>31</Paragraphs>
  <ScaleCrop>false</ScaleCrop>
  <Company>CIT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</cp:lastModifiedBy>
  <cp:revision>4</cp:revision>
  <cp:lastPrinted>2024-06-09T11:48:00Z</cp:lastPrinted>
  <dcterms:created xsi:type="dcterms:W3CDTF">2024-06-12T13:18:00Z</dcterms:created>
  <dcterms:modified xsi:type="dcterms:W3CDTF">2024-06-12T13:21:00Z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E19C4EE383A4412F9A8290A6F0E2232A_12</vt:lpwstr>
  </property>
</Properties>
</file>