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5E" w:rsidRDefault="002C5952" w:rsidP="00576E0A">
      <w:pPr>
        <w:jc w:val="center"/>
        <w:rPr>
          <w:sz w:val="32"/>
        </w:rPr>
      </w:pPr>
      <w:r w:rsidRPr="0029098E">
        <w:rPr>
          <w:sz w:val="32"/>
        </w:rPr>
        <w:t xml:space="preserve">                           </w:t>
      </w:r>
    </w:p>
    <w:p w:rsidR="0063689F" w:rsidRDefault="0054215E" w:rsidP="0054215E">
      <w:pPr>
        <w:ind w:left="6372" w:firstLine="708"/>
      </w:pPr>
      <w:r w:rsidRPr="0073028C">
        <w:t xml:space="preserve"> </w:t>
      </w:r>
      <w:r w:rsidR="0073028C">
        <w:tab/>
        <w:t xml:space="preserve">   </w:t>
      </w:r>
      <w:r w:rsidRPr="0073028C">
        <w:t xml:space="preserve">  </w:t>
      </w:r>
    </w:p>
    <w:p w:rsidR="00B10D2F" w:rsidRDefault="00B10D2F" w:rsidP="00B10D2F">
      <w:pPr>
        <w:pStyle w:val="a5"/>
        <w:snapToGrid w:val="0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Утверждено </w:t>
      </w:r>
    </w:p>
    <w:p w:rsidR="0054215E" w:rsidRPr="00BA1E7F" w:rsidRDefault="00B10D2F" w:rsidP="00BA1E7F">
      <w:pPr>
        <w:pStyle w:val="a5"/>
        <w:snapToGri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№ 31-Д от «25» августа 2016 г.</w:t>
      </w:r>
    </w:p>
    <w:p w:rsidR="0054215E" w:rsidRPr="00B20BEE" w:rsidRDefault="0054215E" w:rsidP="00B20BEE">
      <w:pPr>
        <w:jc w:val="center"/>
        <w:rPr>
          <w:b/>
          <w:bCs/>
        </w:rPr>
      </w:pPr>
      <w:r w:rsidRPr="0073028C">
        <w:rPr>
          <w:b/>
          <w:bCs/>
        </w:rPr>
        <w:t>ВНЕУРОЧНАЯ ДЕЯТЕЛЬНОСТЬ МКОУ «ЛНОШ»</w:t>
      </w:r>
      <w:r w:rsidR="00CB5AF0">
        <w:rPr>
          <w:b/>
          <w:bCs/>
        </w:rPr>
        <w:t xml:space="preserve"> </w:t>
      </w:r>
      <w:r w:rsidR="00FB4F03">
        <w:rPr>
          <w:b/>
          <w:bCs/>
        </w:rPr>
        <w:t xml:space="preserve"> на 2016-2017</w:t>
      </w:r>
      <w:r w:rsidRPr="0073028C">
        <w:rPr>
          <w:b/>
          <w:bCs/>
        </w:rPr>
        <w:t xml:space="preserve"> уч. год.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055"/>
        <w:gridCol w:w="2056"/>
        <w:gridCol w:w="2055"/>
        <w:gridCol w:w="2056"/>
        <w:gridCol w:w="2055"/>
        <w:gridCol w:w="2056"/>
      </w:tblGrid>
      <w:tr w:rsidR="00BD5BBF" w:rsidRPr="0029098E" w:rsidTr="00BD5BBF">
        <w:tc>
          <w:tcPr>
            <w:tcW w:w="3119" w:type="dxa"/>
          </w:tcPr>
          <w:p w:rsidR="00BD5BBF" w:rsidRPr="0029098E" w:rsidRDefault="00BD5BBF" w:rsidP="0054215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/>
                <w:bCs/>
              </w:rPr>
            </w:pPr>
            <w:r w:rsidRPr="005924D1">
              <w:rPr>
                <w:b/>
                <w:bCs/>
              </w:rPr>
              <w:t>Понедельник</w:t>
            </w: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/>
                <w:bCs/>
              </w:rPr>
            </w:pPr>
            <w:r w:rsidRPr="005924D1">
              <w:rPr>
                <w:b/>
                <w:bCs/>
              </w:rPr>
              <w:t>Вторник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/>
                <w:bCs/>
              </w:rPr>
            </w:pPr>
            <w:r w:rsidRPr="005924D1">
              <w:rPr>
                <w:b/>
                <w:bCs/>
              </w:rPr>
              <w:t>Среда</w:t>
            </w:r>
          </w:p>
        </w:tc>
        <w:tc>
          <w:tcPr>
            <w:tcW w:w="2056" w:type="dxa"/>
          </w:tcPr>
          <w:p w:rsidR="00BD5BBF" w:rsidRPr="005924D1" w:rsidRDefault="00BD5BBF" w:rsidP="00AB663C">
            <w:pPr>
              <w:jc w:val="center"/>
              <w:rPr>
                <w:b/>
                <w:bCs/>
              </w:rPr>
            </w:pPr>
            <w:r w:rsidRPr="005924D1">
              <w:rPr>
                <w:b/>
                <w:bCs/>
              </w:rPr>
              <w:t>Четверг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/>
                <w:bCs/>
              </w:rPr>
            </w:pPr>
            <w:r w:rsidRPr="005924D1">
              <w:rPr>
                <w:b/>
                <w:bCs/>
              </w:rPr>
              <w:t>Пятница</w:t>
            </w: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</w:tr>
      <w:tr w:rsidR="00BD5BBF" w:rsidRPr="0029098E" w:rsidTr="00BD5BBF">
        <w:tc>
          <w:tcPr>
            <w:tcW w:w="3119" w:type="dxa"/>
          </w:tcPr>
          <w:p w:rsidR="00BD5BBF" w:rsidRPr="005924D1" w:rsidRDefault="00BD5BBF" w:rsidP="007302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</w:t>
            </w:r>
            <w:r w:rsidRPr="005924D1">
              <w:rPr>
                <w:sz w:val="18"/>
                <w:szCs w:val="18"/>
              </w:rPr>
              <w:t>имнастика</w:t>
            </w:r>
            <w:r>
              <w:rPr>
                <w:sz w:val="18"/>
                <w:szCs w:val="18"/>
              </w:rPr>
              <w:t xml:space="preserve"> для здоровья</w:t>
            </w:r>
            <w:r w:rsidRPr="005924D1">
              <w:rPr>
                <w:sz w:val="18"/>
                <w:szCs w:val="18"/>
              </w:rPr>
              <w:t>»</w:t>
            </w:r>
          </w:p>
          <w:p w:rsidR="00BD5BBF" w:rsidRPr="005924D1" w:rsidRDefault="00BD5BBF" w:rsidP="0073028C">
            <w:pPr>
              <w:rPr>
                <w:bCs/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Т.В. Владиславлева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</w:t>
            </w:r>
            <w:r w:rsidRPr="005924D1">
              <w:rPr>
                <w:bCs/>
                <w:sz w:val="18"/>
                <w:szCs w:val="18"/>
              </w:rPr>
              <w:t xml:space="preserve"> 1-4 </w:t>
            </w:r>
            <w:proofErr w:type="spellStart"/>
            <w:r w:rsidRPr="005924D1">
              <w:rPr>
                <w:bCs/>
                <w:sz w:val="18"/>
                <w:szCs w:val="18"/>
              </w:rPr>
              <w:t>кл</w:t>
            </w:r>
            <w:proofErr w:type="spellEnd"/>
            <w:r w:rsidRPr="005924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</w:t>
            </w:r>
            <w:r w:rsidRPr="005924D1">
              <w:rPr>
                <w:bCs/>
                <w:sz w:val="18"/>
                <w:szCs w:val="18"/>
              </w:rPr>
              <w:t xml:space="preserve">0 1-4 </w:t>
            </w:r>
            <w:proofErr w:type="spellStart"/>
            <w:r w:rsidRPr="005924D1">
              <w:rPr>
                <w:bCs/>
                <w:sz w:val="18"/>
                <w:szCs w:val="18"/>
              </w:rPr>
              <w:t>кл</w:t>
            </w:r>
            <w:proofErr w:type="spellEnd"/>
            <w:r w:rsidRPr="005924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5BBF" w:rsidRPr="0029098E" w:rsidTr="00BD5BBF">
        <w:tc>
          <w:tcPr>
            <w:tcW w:w="3119" w:type="dxa"/>
          </w:tcPr>
          <w:p w:rsidR="00BD5BBF" w:rsidRPr="005924D1" w:rsidRDefault="00BD5BBF" w:rsidP="0073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«Компьютер и музыка</w:t>
            </w:r>
            <w:r w:rsidRPr="005924D1">
              <w:rPr>
                <w:sz w:val="18"/>
                <w:szCs w:val="18"/>
              </w:rPr>
              <w:t>»</w:t>
            </w:r>
          </w:p>
          <w:p w:rsidR="00BD5BBF" w:rsidRPr="005924D1" w:rsidRDefault="00BD5BBF" w:rsidP="0073028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А.В. Егоров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</w:t>
            </w:r>
            <w:r w:rsidRPr="005924D1">
              <w:rPr>
                <w:bCs/>
                <w:sz w:val="18"/>
                <w:szCs w:val="18"/>
              </w:rPr>
              <w:t xml:space="preserve">0 4 </w:t>
            </w:r>
            <w:proofErr w:type="spellStart"/>
            <w:r w:rsidRPr="005924D1"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</w:tr>
      <w:tr w:rsidR="00BD5BBF" w:rsidRPr="0029098E" w:rsidTr="00BD5BBF">
        <w:tc>
          <w:tcPr>
            <w:tcW w:w="3119" w:type="dxa"/>
          </w:tcPr>
          <w:p w:rsidR="00BD5BBF" w:rsidRPr="005924D1" w:rsidRDefault="00BD5BBF" w:rsidP="00AB663C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«Веселые нотки»</w:t>
            </w:r>
          </w:p>
          <w:p w:rsidR="00BD5BBF" w:rsidRPr="005924D1" w:rsidRDefault="00BD5BBF" w:rsidP="00AB663C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</w:t>
            </w:r>
            <w:proofErr w:type="spellStart"/>
            <w:r>
              <w:rPr>
                <w:sz w:val="18"/>
                <w:szCs w:val="18"/>
              </w:rPr>
              <w:t>Твирова</w:t>
            </w:r>
            <w:proofErr w:type="spellEnd"/>
            <w:r w:rsidRPr="005924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14.00 3</w:t>
            </w:r>
            <w:r w:rsidRPr="0059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924D1">
              <w:rPr>
                <w:bCs/>
                <w:sz w:val="18"/>
                <w:szCs w:val="18"/>
              </w:rPr>
              <w:t>кл</w:t>
            </w:r>
            <w:proofErr w:type="spellEnd"/>
            <w:r w:rsidRPr="005924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:rsidR="00BD5BBF" w:rsidRPr="005924D1" w:rsidRDefault="00FB4F03" w:rsidP="00AB66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14.00 3</w:t>
            </w:r>
            <w:r w:rsidRPr="0059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924D1">
              <w:rPr>
                <w:bCs/>
                <w:sz w:val="18"/>
                <w:szCs w:val="18"/>
              </w:rPr>
              <w:t>кл</w:t>
            </w:r>
            <w:proofErr w:type="spellEnd"/>
            <w:r w:rsidRPr="005924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5BBF" w:rsidRPr="0029098E" w:rsidTr="00BD5BBF">
        <w:tc>
          <w:tcPr>
            <w:tcW w:w="3119" w:type="dxa"/>
          </w:tcPr>
          <w:p w:rsidR="00BD5BBF" w:rsidRPr="005924D1" w:rsidRDefault="00FB4F03" w:rsidP="0073028C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«Игровое ГТО</w:t>
            </w:r>
            <w:r w:rsidR="00BD5BBF" w:rsidRPr="005924D1">
              <w:rPr>
                <w:sz w:val="18"/>
                <w:szCs w:val="18"/>
              </w:rPr>
              <w:t>»</w:t>
            </w:r>
          </w:p>
          <w:p w:rsidR="00BD5BBF" w:rsidRPr="005924D1" w:rsidRDefault="00FB4F03" w:rsidP="0073028C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С.А. Касьянова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5924D1" w:rsidRDefault="00C944B0" w:rsidP="008D19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</w:t>
            </w:r>
            <w:r w:rsidR="00BD5BBF" w:rsidRPr="005924D1">
              <w:rPr>
                <w:bCs/>
                <w:sz w:val="18"/>
                <w:szCs w:val="18"/>
              </w:rPr>
              <w:t xml:space="preserve">0 </w:t>
            </w:r>
            <w:r w:rsidR="00CD7C89">
              <w:rPr>
                <w:bCs/>
                <w:sz w:val="18"/>
                <w:szCs w:val="18"/>
              </w:rPr>
              <w:t>2</w:t>
            </w:r>
            <w:r w:rsidR="00BD5BBF" w:rsidRPr="0059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D5BBF" w:rsidRPr="005924D1">
              <w:rPr>
                <w:bCs/>
                <w:sz w:val="18"/>
                <w:szCs w:val="18"/>
              </w:rPr>
              <w:t>кл</w:t>
            </w:r>
            <w:proofErr w:type="spellEnd"/>
            <w:r w:rsidR="00BD5BBF" w:rsidRPr="005924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5924D1" w:rsidRDefault="00C944B0" w:rsidP="00542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</w:t>
            </w:r>
            <w:r w:rsidR="00FB4F03" w:rsidRPr="005924D1">
              <w:rPr>
                <w:bCs/>
                <w:sz w:val="18"/>
                <w:szCs w:val="18"/>
              </w:rPr>
              <w:t>0</w:t>
            </w:r>
            <w:r w:rsidR="00CD7C89">
              <w:rPr>
                <w:bCs/>
                <w:sz w:val="18"/>
                <w:szCs w:val="18"/>
              </w:rPr>
              <w:t xml:space="preserve"> 2</w:t>
            </w:r>
            <w:r w:rsidR="00FB4F03" w:rsidRPr="0059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FB4F03" w:rsidRPr="005924D1">
              <w:rPr>
                <w:bCs/>
                <w:sz w:val="18"/>
                <w:szCs w:val="18"/>
              </w:rPr>
              <w:t>кл</w:t>
            </w:r>
            <w:proofErr w:type="spellEnd"/>
            <w:r w:rsidR="00FB4F03" w:rsidRPr="005924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5BBF" w:rsidRPr="0029098E" w:rsidTr="00BD5BBF">
        <w:tc>
          <w:tcPr>
            <w:tcW w:w="3119" w:type="dxa"/>
          </w:tcPr>
          <w:p w:rsidR="00460344" w:rsidRDefault="00BD5BBF" w:rsidP="0073028C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 xml:space="preserve">«Первые шаги </w:t>
            </w:r>
          </w:p>
          <w:p w:rsidR="00BD5BBF" w:rsidRPr="005924D1" w:rsidRDefault="00BD5BBF" w:rsidP="0073028C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в мире информатики»</w:t>
            </w:r>
            <w:r w:rsidR="00460344">
              <w:rPr>
                <w:sz w:val="18"/>
                <w:szCs w:val="18"/>
              </w:rPr>
              <w:t xml:space="preserve"> 1 </w:t>
            </w:r>
            <w:proofErr w:type="spellStart"/>
            <w:r w:rsidR="00460344">
              <w:rPr>
                <w:sz w:val="18"/>
                <w:szCs w:val="18"/>
              </w:rPr>
              <w:t>кл</w:t>
            </w:r>
            <w:proofErr w:type="spellEnd"/>
            <w:r w:rsidR="00460344">
              <w:rPr>
                <w:sz w:val="18"/>
                <w:szCs w:val="18"/>
              </w:rPr>
              <w:t>.</w:t>
            </w:r>
          </w:p>
          <w:p w:rsidR="00BD5BBF" w:rsidRPr="00460344" w:rsidRDefault="00BD5BBF" w:rsidP="00460344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Е.В. Захарова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0C42D3" w:rsidP="005421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12.20</w:t>
            </w:r>
            <w:r w:rsidR="00BD5BBF" w:rsidRPr="005924D1">
              <w:rPr>
                <w:bCs/>
                <w:sz w:val="18"/>
                <w:szCs w:val="18"/>
              </w:rPr>
              <w:t xml:space="preserve"> 1/2 гр.</w:t>
            </w:r>
          </w:p>
          <w:p w:rsidR="00BD5BBF" w:rsidRPr="005924D1" w:rsidRDefault="00F2038E" w:rsidP="006354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="000C42D3">
              <w:rPr>
                <w:bCs/>
                <w:sz w:val="18"/>
                <w:szCs w:val="18"/>
              </w:rPr>
              <w:t>13.20</w:t>
            </w:r>
            <w:r w:rsidR="00BD5BBF">
              <w:rPr>
                <w:bCs/>
                <w:sz w:val="18"/>
                <w:szCs w:val="18"/>
              </w:rPr>
              <w:t xml:space="preserve"> 3</w:t>
            </w:r>
            <w:r w:rsidR="00460344">
              <w:rPr>
                <w:bCs/>
                <w:sz w:val="18"/>
                <w:szCs w:val="18"/>
              </w:rPr>
              <w:t>/4</w:t>
            </w:r>
            <w:r w:rsidR="00BD5BBF" w:rsidRPr="005924D1">
              <w:rPr>
                <w:bCs/>
                <w:sz w:val="18"/>
                <w:szCs w:val="18"/>
              </w:rPr>
              <w:t xml:space="preserve"> гр.</w:t>
            </w:r>
          </w:p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  <w:r w:rsidRPr="005924D1">
              <w:rPr>
                <w:bCs/>
                <w:sz w:val="18"/>
                <w:szCs w:val="18"/>
              </w:rPr>
              <w:t>1</w:t>
            </w:r>
            <w:r w:rsidR="000C42D3">
              <w:rPr>
                <w:bCs/>
                <w:sz w:val="18"/>
                <w:szCs w:val="18"/>
              </w:rPr>
              <w:t>4.20</w:t>
            </w:r>
            <w:r w:rsidR="009C5F9B">
              <w:rPr>
                <w:bCs/>
                <w:sz w:val="18"/>
                <w:szCs w:val="18"/>
              </w:rPr>
              <w:t xml:space="preserve"> </w:t>
            </w:r>
            <w:r w:rsidR="00460344">
              <w:rPr>
                <w:bCs/>
                <w:sz w:val="18"/>
                <w:szCs w:val="18"/>
              </w:rPr>
              <w:t xml:space="preserve"> 5/6</w:t>
            </w:r>
            <w:r w:rsidRPr="005924D1">
              <w:rPr>
                <w:bCs/>
                <w:sz w:val="18"/>
                <w:szCs w:val="18"/>
              </w:rPr>
              <w:t xml:space="preserve"> гр.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5924D1" w:rsidRDefault="00BD5BBF" w:rsidP="006354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5BBF" w:rsidRPr="0029098E" w:rsidTr="00BD5BBF">
        <w:tc>
          <w:tcPr>
            <w:tcW w:w="3119" w:type="dxa"/>
          </w:tcPr>
          <w:p w:rsidR="00BD5BBF" w:rsidRPr="005924D1" w:rsidRDefault="00BD5BBF" w:rsidP="0073028C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«Умники и умницы»</w:t>
            </w:r>
            <w:r w:rsidR="00C944B0">
              <w:rPr>
                <w:sz w:val="18"/>
                <w:szCs w:val="18"/>
              </w:rPr>
              <w:t xml:space="preserve"> 3 </w:t>
            </w:r>
            <w:proofErr w:type="spellStart"/>
            <w:r w:rsidR="00C944B0">
              <w:rPr>
                <w:sz w:val="18"/>
                <w:szCs w:val="18"/>
              </w:rPr>
              <w:t>кл</w:t>
            </w:r>
            <w:proofErr w:type="spellEnd"/>
            <w:r w:rsidR="00C944B0">
              <w:rPr>
                <w:sz w:val="18"/>
                <w:szCs w:val="18"/>
              </w:rPr>
              <w:t>.</w:t>
            </w:r>
          </w:p>
          <w:p w:rsidR="00BD5BBF" w:rsidRPr="005924D1" w:rsidRDefault="00F2038E" w:rsidP="0073028C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Н.С. </w:t>
            </w:r>
            <w:proofErr w:type="spellStart"/>
            <w:r>
              <w:rPr>
                <w:sz w:val="18"/>
                <w:szCs w:val="18"/>
              </w:rPr>
              <w:t>Марущак</w:t>
            </w:r>
            <w:proofErr w:type="spellEnd"/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FB025A" w:rsidP="005421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14.00 3</w:t>
            </w:r>
            <w:r w:rsidR="00BD5BBF" w:rsidRPr="0059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D5BBF" w:rsidRPr="005924D1">
              <w:rPr>
                <w:bCs/>
                <w:sz w:val="18"/>
                <w:szCs w:val="18"/>
              </w:rPr>
              <w:t>кл</w:t>
            </w:r>
            <w:proofErr w:type="spellEnd"/>
            <w:r w:rsidR="00BD5BBF" w:rsidRPr="005924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9616A9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9616A9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4B0" w:rsidRPr="0029098E" w:rsidTr="00BD5BBF">
        <w:tc>
          <w:tcPr>
            <w:tcW w:w="3119" w:type="dxa"/>
          </w:tcPr>
          <w:p w:rsidR="00C944B0" w:rsidRPr="005924D1" w:rsidRDefault="00C944B0" w:rsidP="00C944B0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«Умники и умницы»</w:t>
            </w:r>
            <w:r>
              <w:rPr>
                <w:sz w:val="18"/>
                <w:szCs w:val="18"/>
              </w:rPr>
              <w:t xml:space="preserve"> 4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944B0" w:rsidRPr="005924D1" w:rsidRDefault="00C944B0" w:rsidP="00C944B0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Логинова</w:t>
            </w:r>
          </w:p>
        </w:tc>
        <w:tc>
          <w:tcPr>
            <w:tcW w:w="2055" w:type="dxa"/>
          </w:tcPr>
          <w:p w:rsidR="00C944B0" w:rsidRPr="005924D1" w:rsidRDefault="00C944B0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C944B0" w:rsidRDefault="00C944B0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C944B0" w:rsidRPr="005924D1" w:rsidRDefault="00C944B0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C944B0" w:rsidRPr="005924D1" w:rsidRDefault="00C944B0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C944B0" w:rsidRPr="009616A9" w:rsidRDefault="00C944B0" w:rsidP="005421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</w:t>
            </w:r>
            <w:r w:rsidRPr="005924D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4</w:t>
            </w:r>
            <w:r w:rsidRPr="0059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924D1">
              <w:rPr>
                <w:bCs/>
                <w:sz w:val="18"/>
                <w:szCs w:val="18"/>
              </w:rPr>
              <w:t>кл</w:t>
            </w:r>
            <w:proofErr w:type="spellEnd"/>
            <w:r w:rsidRPr="005924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:rsidR="00C944B0" w:rsidRPr="009616A9" w:rsidRDefault="00C944B0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F0235" w:rsidRPr="0029098E" w:rsidTr="00BD5BBF">
        <w:tc>
          <w:tcPr>
            <w:tcW w:w="3119" w:type="dxa"/>
          </w:tcPr>
          <w:p w:rsidR="00DF0235" w:rsidRDefault="00DF0235" w:rsidP="0073028C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«Рисование на компьютере»</w:t>
            </w:r>
          </w:p>
          <w:p w:rsidR="00DF0235" w:rsidRPr="005924D1" w:rsidRDefault="00DF0235" w:rsidP="0073028C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Ефремова</w:t>
            </w:r>
          </w:p>
        </w:tc>
        <w:tc>
          <w:tcPr>
            <w:tcW w:w="2055" w:type="dxa"/>
          </w:tcPr>
          <w:p w:rsidR="00DF0235" w:rsidRPr="005924D1" w:rsidRDefault="00DF0235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DF0235" w:rsidRDefault="00DF0235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DF0235" w:rsidRPr="005924D1" w:rsidRDefault="00DF0235" w:rsidP="005421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13.00 2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:rsidR="00DF0235" w:rsidRDefault="00DF0235" w:rsidP="00AB66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13.00 2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DF0235" w:rsidRPr="009616A9" w:rsidRDefault="00DF0235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DF0235" w:rsidRPr="009616A9" w:rsidRDefault="00DF0235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5BBF" w:rsidRPr="0029098E" w:rsidTr="00BD5BBF">
        <w:tc>
          <w:tcPr>
            <w:tcW w:w="3119" w:type="dxa"/>
          </w:tcPr>
          <w:p w:rsidR="00BD5BBF" w:rsidRPr="005924D1" w:rsidRDefault="00BD5BBF" w:rsidP="00AB663C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«Ритмика»</w:t>
            </w:r>
            <w:r w:rsidR="00A85167" w:rsidRPr="005924D1">
              <w:rPr>
                <w:sz w:val="18"/>
                <w:szCs w:val="18"/>
              </w:rPr>
              <w:t xml:space="preserve"> (ДЦЭР)</w:t>
            </w:r>
            <w:r w:rsidR="00A85167">
              <w:rPr>
                <w:sz w:val="18"/>
                <w:szCs w:val="18"/>
              </w:rPr>
              <w:t xml:space="preserve">   1 </w:t>
            </w:r>
            <w:proofErr w:type="spellStart"/>
            <w:r w:rsidR="00A85167">
              <w:rPr>
                <w:sz w:val="18"/>
                <w:szCs w:val="18"/>
              </w:rPr>
              <w:t>кл</w:t>
            </w:r>
            <w:proofErr w:type="spellEnd"/>
            <w:r w:rsidR="00A85167">
              <w:rPr>
                <w:sz w:val="18"/>
                <w:szCs w:val="18"/>
              </w:rPr>
              <w:t>.</w:t>
            </w:r>
          </w:p>
          <w:p w:rsidR="00BD5BBF" w:rsidRPr="005924D1" w:rsidRDefault="00BD5BBF" w:rsidP="00AB663C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 xml:space="preserve">Е.В. Захарова </w:t>
            </w:r>
          </w:p>
          <w:p w:rsidR="00BD5BBF" w:rsidRPr="005924D1" w:rsidRDefault="00BD5BBF" w:rsidP="00AB663C">
            <w:pPr>
              <w:pStyle w:val="20"/>
              <w:jc w:val="left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 1 гр.</w:t>
            </w:r>
          </w:p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14.30 2 гр.</w:t>
            </w:r>
          </w:p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  <w:r w:rsidRPr="005924D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5.30 3 гр.</w:t>
            </w:r>
          </w:p>
        </w:tc>
        <w:tc>
          <w:tcPr>
            <w:tcW w:w="2056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5924D1" w:rsidRDefault="00BD5BBF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5924D1" w:rsidRDefault="00BD5BBF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BD5BBF" w:rsidRPr="009616A9" w:rsidRDefault="00BD5BBF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BD5BBF" w:rsidRPr="009616A9" w:rsidRDefault="00BD5BBF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AB663C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AB663C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Андреева</w:t>
            </w:r>
            <w:r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1-А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1 гр.</w:t>
            </w:r>
          </w:p>
        </w:tc>
        <w:tc>
          <w:tcPr>
            <w:tcW w:w="2056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2A34E6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И.А. Александрова (ДЦЭР)</w:t>
            </w:r>
          </w:p>
        </w:tc>
        <w:tc>
          <w:tcPr>
            <w:tcW w:w="2055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1-А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2 гр.</w:t>
            </w:r>
          </w:p>
        </w:tc>
        <w:tc>
          <w:tcPr>
            <w:tcW w:w="2056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9616A9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17936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517936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С.А. Москалева</w:t>
            </w:r>
            <w:r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1-А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3 гр.</w:t>
            </w:r>
          </w:p>
        </w:tc>
        <w:tc>
          <w:tcPr>
            <w:tcW w:w="2056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17936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517936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Н.Н. Щур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1-А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4 гр.</w:t>
            </w:r>
          </w:p>
        </w:tc>
        <w:tc>
          <w:tcPr>
            <w:tcW w:w="2056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Феоктистова</w:t>
            </w:r>
            <w:r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1-Б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1 гр.</w:t>
            </w: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73028C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 xml:space="preserve">Е.Ю. </w:t>
            </w:r>
            <w:proofErr w:type="spellStart"/>
            <w:r w:rsidRPr="005924D1">
              <w:rPr>
                <w:sz w:val="18"/>
                <w:szCs w:val="18"/>
              </w:rPr>
              <w:t>Кагачева</w:t>
            </w:r>
            <w:proofErr w:type="spellEnd"/>
            <w:r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1-Б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2 гр.</w:t>
            </w: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0D2205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 xml:space="preserve">Ю.С. </w:t>
            </w:r>
            <w:proofErr w:type="spellStart"/>
            <w:r w:rsidRPr="005924D1">
              <w:rPr>
                <w:sz w:val="18"/>
                <w:szCs w:val="18"/>
              </w:rPr>
              <w:t>Калинчик</w:t>
            </w:r>
            <w:proofErr w:type="spellEnd"/>
            <w:r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1-Б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3 гр.</w:t>
            </w: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 w:rsidRPr="005924D1">
              <w:rPr>
                <w:sz w:val="18"/>
                <w:szCs w:val="18"/>
              </w:rPr>
              <w:t>Т.В. Панова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1-Б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4 гр.</w:t>
            </w: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0D2205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 xml:space="preserve">.С. </w:t>
            </w:r>
            <w:proofErr w:type="spellStart"/>
            <w:r>
              <w:rPr>
                <w:sz w:val="18"/>
                <w:szCs w:val="18"/>
              </w:rPr>
              <w:t>Прошичева</w:t>
            </w:r>
            <w:proofErr w:type="spellEnd"/>
            <w:r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13.00 1-В </w:t>
            </w:r>
            <w:proofErr w:type="spellStart"/>
            <w:r>
              <w:rPr>
                <w:bCs/>
                <w:sz w:val="18"/>
                <w:szCs w:val="18"/>
              </w:rPr>
              <w:t>кл</w:t>
            </w:r>
            <w:proofErr w:type="spellEnd"/>
            <w:r>
              <w:rPr>
                <w:bCs/>
                <w:sz w:val="18"/>
                <w:szCs w:val="18"/>
              </w:rPr>
              <w:t>., 1 гр.</w:t>
            </w: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Н.Ю. Матюкова</w:t>
            </w:r>
            <w:r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 1-В</w:t>
            </w:r>
            <w:r w:rsidR="00B8054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80545">
              <w:rPr>
                <w:bCs/>
                <w:sz w:val="18"/>
                <w:szCs w:val="18"/>
              </w:rPr>
              <w:t>кл</w:t>
            </w:r>
            <w:proofErr w:type="spellEnd"/>
            <w:r w:rsidR="00B80545">
              <w:rPr>
                <w:bCs/>
                <w:sz w:val="18"/>
                <w:szCs w:val="18"/>
              </w:rPr>
              <w:t>., 2</w:t>
            </w:r>
            <w:r>
              <w:rPr>
                <w:bCs/>
                <w:sz w:val="18"/>
                <w:szCs w:val="18"/>
              </w:rPr>
              <w:t xml:space="preserve"> гр.</w:t>
            </w:r>
          </w:p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Default="00B20BE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F00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А.</w:t>
            </w:r>
            <w:r w:rsidR="005F000E">
              <w:rPr>
                <w:sz w:val="18"/>
                <w:szCs w:val="18"/>
              </w:rPr>
              <w:t xml:space="preserve"> Горелов</w:t>
            </w:r>
            <w:r>
              <w:rPr>
                <w:sz w:val="18"/>
                <w:szCs w:val="18"/>
              </w:rPr>
              <w:t>а</w:t>
            </w:r>
            <w:bookmarkStart w:id="0" w:name="_GoBack"/>
            <w:bookmarkEnd w:id="0"/>
            <w:r w:rsidR="005F000E"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 1-В</w:t>
            </w:r>
            <w:r w:rsidR="00B8054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80545">
              <w:rPr>
                <w:bCs/>
                <w:sz w:val="18"/>
                <w:szCs w:val="18"/>
              </w:rPr>
              <w:t>кл</w:t>
            </w:r>
            <w:proofErr w:type="spellEnd"/>
            <w:r w:rsidR="00B80545">
              <w:rPr>
                <w:bCs/>
                <w:sz w:val="18"/>
                <w:szCs w:val="18"/>
              </w:rPr>
              <w:t>., 3</w:t>
            </w:r>
            <w:r>
              <w:rPr>
                <w:bCs/>
                <w:sz w:val="18"/>
                <w:szCs w:val="18"/>
              </w:rPr>
              <w:t xml:space="preserve"> гр.</w:t>
            </w: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  <w:tr w:rsidR="005F000E" w:rsidRPr="0029098E" w:rsidTr="00BD5BBF">
        <w:tc>
          <w:tcPr>
            <w:tcW w:w="3119" w:type="dxa"/>
          </w:tcPr>
          <w:p w:rsidR="005F000E" w:rsidRPr="005924D1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мастеров</w:t>
            </w:r>
            <w:r w:rsidRPr="005924D1">
              <w:rPr>
                <w:sz w:val="18"/>
                <w:szCs w:val="18"/>
              </w:rPr>
              <w:t>»</w:t>
            </w:r>
          </w:p>
          <w:p w:rsidR="005F000E" w:rsidRDefault="005F000E" w:rsidP="005F000E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Горелов</w:t>
            </w:r>
            <w:r w:rsidRPr="005924D1">
              <w:rPr>
                <w:sz w:val="18"/>
                <w:szCs w:val="18"/>
              </w:rPr>
              <w:t xml:space="preserve"> (ДЦЭР)</w:t>
            </w:r>
          </w:p>
        </w:tc>
        <w:tc>
          <w:tcPr>
            <w:tcW w:w="2055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421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5F000E" w:rsidRPr="005924D1" w:rsidRDefault="005F000E" w:rsidP="00AB66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5924D1" w:rsidRDefault="005F000E" w:rsidP="005179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 1-В</w:t>
            </w:r>
            <w:r w:rsidR="00B8054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80545">
              <w:rPr>
                <w:bCs/>
                <w:sz w:val="18"/>
                <w:szCs w:val="18"/>
              </w:rPr>
              <w:t>кл</w:t>
            </w:r>
            <w:proofErr w:type="spellEnd"/>
            <w:r w:rsidR="00B80545">
              <w:rPr>
                <w:bCs/>
                <w:sz w:val="18"/>
                <w:szCs w:val="18"/>
              </w:rPr>
              <w:t>., 4</w:t>
            </w:r>
            <w:r>
              <w:rPr>
                <w:bCs/>
                <w:sz w:val="18"/>
                <w:szCs w:val="18"/>
              </w:rPr>
              <w:t xml:space="preserve"> гр.</w:t>
            </w:r>
          </w:p>
        </w:tc>
        <w:tc>
          <w:tcPr>
            <w:tcW w:w="2055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6" w:type="dxa"/>
          </w:tcPr>
          <w:p w:rsidR="005F000E" w:rsidRPr="009616A9" w:rsidRDefault="005F000E" w:rsidP="0073028C">
            <w:pPr>
              <w:ind w:right="253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3028C" w:rsidRPr="0029098E" w:rsidRDefault="0073028C" w:rsidP="00EE1FD4">
      <w:pPr>
        <w:rPr>
          <w:sz w:val="32"/>
        </w:rPr>
      </w:pPr>
    </w:p>
    <w:sectPr w:rsidR="0073028C" w:rsidRPr="0029098E" w:rsidSect="00B20BEE">
      <w:pgSz w:w="16838" w:h="11906" w:orient="landscape" w:code="9"/>
      <w:pgMar w:top="284" w:right="39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00C"/>
    <w:multiLevelType w:val="multilevel"/>
    <w:tmpl w:val="5C8E18DE"/>
    <w:lvl w:ilvl="0">
      <w:start w:val="13"/>
      <w:numFmt w:val="decimal"/>
      <w:lvlText w:val="%1.0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1">
    <w:nsid w:val="39D67971"/>
    <w:multiLevelType w:val="multilevel"/>
    <w:tmpl w:val="902C5038"/>
    <w:lvl w:ilvl="0">
      <w:start w:val="13"/>
      <w:numFmt w:val="decimal"/>
      <w:lvlText w:val="%1.0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2">
    <w:nsid w:val="43892DD4"/>
    <w:multiLevelType w:val="multilevel"/>
    <w:tmpl w:val="BF80386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82B0F6D"/>
    <w:multiLevelType w:val="multilevel"/>
    <w:tmpl w:val="D870F5E0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737B779D"/>
    <w:multiLevelType w:val="multilevel"/>
    <w:tmpl w:val="4C8C2270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B272C"/>
    <w:rsid w:val="00020073"/>
    <w:rsid w:val="000328FF"/>
    <w:rsid w:val="0009307F"/>
    <w:rsid w:val="000C42D3"/>
    <w:rsid w:val="000D2205"/>
    <w:rsid w:val="000F540E"/>
    <w:rsid w:val="00135BE1"/>
    <w:rsid w:val="00164250"/>
    <w:rsid w:val="0017221A"/>
    <w:rsid w:val="00172A42"/>
    <w:rsid w:val="001C4FF2"/>
    <w:rsid w:val="001D0EA6"/>
    <w:rsid w:val="0021014E"/>
    <w:rsid w:val="00223D21"/>
    <w:rsid w:val="00247228"/>
    <w:rsid w:val="0028443E"/>
    <w:rsid w:val="0029098E"/>
    <w:rsid w:val="002A34E6"/>
    <w:rsid w:val="002B272C"/>
    <w:rsid w:val="002B3861"/>
    <w:rsid w:val="002C5952"/>
    <w:rsid w:val="002E4F9D"/>
    <w:rsid w:val="002F03C1"/>
    <w:rsid w:val="00362C66"/>
    <w:rsid w:val="00363BFC"/>
    <w:rsid w:val="003B3DC1"/>
    <w:rsid w:val="003C1A08"/>
    <w:rsid w:val="0040392A"/>
    <w:rsid w:val="00404BC0"/>
    <w:rsid w:val="00432A41"/>
    <w:rsid w:val="00443322"/>
    <w:rsid w:val="00460344"/>
    <w:rsid w:val="00465CB9"/>
    <w:rsid w:val="00482B5C"/>
    <w:rsid w:val="004B6AC2"/>
    <w:rsid w:val="00535711"/>
    <w:rsid w:val="0054215E"/>
    <w:rsid w:val="00576E0A"/>
    <w:rsid w:val="005924D1"/>
    <w:rsid w:val="005F000E"/>
    <w:rsid w:val="00620DC0"/>
    <w:rsid w:val="00635453"/>
    <w:rsid w:val="0063689F"/>
    <w:rsid w:val="00653B8A"/>
    <w:rsid w:val="006662EF"/>
    <w:rsid w:val="006A3CC2"/>
    <w:rsid w:val="006A73A0"/>
    <w:rsid w:val="006D77F2"/>
    <w:rsid w:val="006E3A85"/>
    <w:rsid w:val="006F4DFD"/>
    <w:rsid w:val="00720246"/>
    <w:rsid w:val="007229C8"/>
    <w:rsid w:val="0073028C"/>
    <w:rsid w:val="00762EB6"/>
    <w:rsid w:val="007A04DD"/>
    <w:rsid w:val="007D6051"/>
    <w:rsid w:val="00835D37"/>
    <w:rsid w:val="00866A58"/>
    <w:rsid w:val="0088179C"/>
    <w:rsid w:val="008D198E"/>
    <w:rsid w:val="008F3D2B"/>
    <w:rsid w:val="0090194A"/>
    <w:rsid w:val="00951326"/>
    <w:rsid w:val="009616A9"/>
    <w:rsid w:val="00993CC6"/>
    <w:rsid w:val="009B3018"/>
    <w:rsid w:val="009B52D3"/>
    <w:rsid w:val="009C1508"/>
    <w:rsid w:val="009C5F9B"/>
    <w:rsid w:val="009D4BBA"/>
    <w:rsid w:val="00A044FD"/>
    <w:rsid w:val="00A5236E"/>
    <w:rsid w:val="00A85167"/>
    <w:rsid w:val="00AB32FB"/>
    <w:rsid w:val="00AB663C"/>
    <w:rsid w:val="00B03F3E"/>
    <w:rsid w:val="00B10D2F"/>
    <w:rsid w:val="00B20BEE"/>
    <w:rsid w:val="00B20EE3"/>
    <w:rsid w:val="00B25F79"/>
    <w:rsid w:val="00B307AA"/>
    <w:rsid w:val="00B779AC"/>
    <w:rsid w:val="00B80545"/>
    <w:rsid w:val="00BA1E7F"/>
    <w:rsid w:val="00BD3E1E"/>
    <w:rsid w:val="00BD5BBF"/>
    <w:rsid w:val="00C7508A"/>
    <w:rsid w:val="00C944B0"/>
    <w:rsid w:val="00CB5AF0"/>
    <w:rsid w:val="00CD7C89"/>
    <w:rsid w:val="00D05BC4"/>
    <w:rsid w:val="00D21338"/>
    <w:rsid w:val="00D35BDC"/>
    <w:rsid w:val="00DB6E42"/>
    <w:rsid w:val="00DF0235"/>
    <w:rsid w:val="00E23405"/>
    <w:rsid w:val="00E30743"/>
    <w:rsid w:val="00E52134"/>
    <w:rsid w:val="00E73204"/>
    <w:rsid w:val="00EB41DC"/>
    <w:rsid w:val="00EE1FD4"/>
    <w:rsid w:val="00F2038E"/>
    <w:rsid w:val="00FB025A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20">
    <w:name w:val="Body Text 2"/>
    <w:basedOn w:val="a"/>
    <w:semiHidden/>
    <w:pPr>
      <w:jc w:val="center"/>
    </w:pPr>
  </w:style>
  <w:style w:type="table" w:styleId="a4">
    <w:name w:val="Table Grid"/>
    <w:basedOn w:val="a1"/>
    <w:uiPriority w:val="59"/>
    <w:rsid w:val="00BD3E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10D2F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кружков</vt:lpstr>
    </vt:vector>
  </TitlesOfParts>
  <Company>Начальная школа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кружков</dc:title>
  <dc:subject/>
  <dc:creator>marina</dc:creator>
  <cp:keywords/>
  <dc:description/>
  <cp:lastModifiedBy>Елена Захарова</cp:lastModifiedBy>
  <cp:revision>30</cp:revision>
  <cp:lastPrinted>2016-09-14T11:54:00Z</cp:lastPrinted>
  <dcterms:created xsi:type="dcterms:W3CDTF">2008-09-03T09:36:00Z</dcterms:created>
  <dcterms:modified xsi:type="dcterms:W3CDTF">2016-10-11T06:40:00Z</dcterms:modified>
</cp:coreProperties>
</file>