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66" w:rsidRPr="00767866" w:rsidRDefault="00767866" w:rsidP="0076786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Чи</w:t>
      </w:r>
      <w:r w:rsidR="00C2184D">
        <w:rPr>
          <w:rFonts w:ascii="Times New Roman" w:hAnsi="Times New Roman" w:cs="Times New Roman"/>
          <w:sz w:val="36"/>
          <w:szCs w:val="36"/>
        </w:rPr>
        <w:t>сленность обучающихся МКОУ «ЛЦО «Развитие</w:t>
      </w:r>
      <w:r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02"/>
        <w:gridCol w:w="2660"/>
      </w:tblGrid>
      <w:tr w:rsidR="00C2184D" w:rsidRPr="00C2184D" w:rsidTr="00C2184D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D" w:rsidRPr="00C2184D" w:rsidRDefault="00C2184D" w:rsidP="007678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D" w:rsidRPr="00C2184D" w:rsidRDefault="00C2184D" w:rsidP="007678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D" w:rsidRPr="00C2184D" w:rsidRDefault="00C2184D" w:rsidP="0076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</w:p>
          <w:p w:rsidR="00C2184D" w:rsidRPr="00C2184D" w:rsidRDefault="00C2184D" w:rsidP="007678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D" w:rsidRPr="00C2184D" w:rsidRDefault="00C2184D" w:rsidP="007678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C2184D" w:rsidRPr="00C2184D" w:rsidTr="00C2184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D" w:rsidRPr="00C2184D" w:rsidRDefault="00C2184D" w:rsidP="0076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184D" w:rsidRP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2184D" w:rsidRP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2184D" w:rsidRP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2184D" w:rsidRP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2184D" w:rsidRP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D" w:rsidRPr="00C2184D" w:rsidRDefault="00C2184D" w:rsidP="0076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1-Ш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2-Ш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  <w:p w:rsidR="00C2184D" w:rsidRPr="00C2184D" w:rsidRDefault="00C2184D" w:rsidP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3-Ш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  <w:p w:rsid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  <w:p w:rsidR="00CB30E3" w:rsidRPr="00C2184D" w:rsidRDefault="00CB30E3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  <w:p w:rsidR="00C2184D" w:rsidRP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4-Ш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D" w:rsidRPr="00C2184D" w:rsidRDefault="00C2184D" w:rsidP="0076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84D" w:rsidRPr="00C2184D" w:rsidRDefault="00CB30E3" w:rsidP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2184D" w:rsidRPr="00C2184D" w:rsidRDefault="00CB30E3" w:rsidP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184D" w:rsidRPr="00C2184D" w:rsidRDefault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2184D" w:rsidRPr="00C2184D" w:rsidRDefault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184D" w:rsidRPr="00C2184D" w:rsidRDefault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2184D" w:rsidRPr="00C2184D" w:rsidRDefault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184D" w:rsidRPr="00C2184D" w:rsidRDefault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2184D" w:rsidRPr="00C2184D" w:rsidRDefault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184D" w:rsidRDefault="00CB30E3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2184D" w:rsidRDefault="00CB30E3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2184D" w:rsidRDefault="00CB30E3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184D" w:rsidRDefault="00CB30E3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2184D" w:rsidRDefault="00CB30E3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2184D" w:rsidRDefault="00CB30E3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2184D" w:rsidRDefault="00CB30E3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2184D" w:rsidRPr="00C2184D" w:rsidRDefault="00CB30E3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D" w:rsidRPr="00C2184D" w:rsidRDefault="00C2184D" w:rsidP="007678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84D" w:rsidRPr="00C2184D" w:rsidRDefault="00C2184D" w:rsidP="0076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2184D" w:rsidP="0076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2184D" w:rsidP="0076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B30E3" w:rsidP="0076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2184D" w:rsidP="0076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2184D" w:rsidP="0076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B30E3" w:rsidP="0076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2184D" w:rsidP="0076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218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84D" w:rsidRPr="00C2184D" w:rsidRDefault="00C2184D" w:rsidP="0076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84D" w:rsidRPr="00C2184D" w:rsidTr="00C2184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D" w:rsidRPr="00C2184D" w:rsidRDefault="00C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D" w:rsidRPr="00C2184D" w:rsidRDefault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D" w:rsidRPr="00C2184D" w:rsidRDefault="00CB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0F50" w:rsidRDefault="00130F50"/>
    <w:sectPr w:rsidR="00130F50" w:rsidSect="0098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6"/>
    <w:rsid w:val="00130F50"/>
    <w:rsid w:val="00460C53"/>
    <w:rsid w:val="00767866"/>
    <w:rsid w:val="009845BB"/>
    <w:rsid w:val="00C2184D"/>
    <w:rsid w:val="00CB30E3"/>
    <w:rsid w:val="00D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4537-0305-4BB1-9157-2C769560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2020-09-25T15:49:00Z</dcterms:created>
  <dcterms:modified xsi:type="dcterms:W3CDTF">2020-09-25T15:49:00Z</dcterms:modified>
</cp:coreProperties>
</file>