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693"/>
        <w:gridCol w:w="782"/>
        <w:gridCol w:w="1912"/>
        <w:gridCol w:w="1134"/>
        <w:gridCol w:w="142"/>
        <w:gridCol w:w="1275"/>
        <w:gridCol w:w="1985"/>
      </w:tblGrid>
      <w:tr w:rsidR="0089099C" w:rsidRPr="0089099C" w:rsidTr="0089099C">
        <w:trPr>
          <w:trHeight w:val="1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Рейтинг участников школьного этапа всероссийской олимпиады школьников 2018-2019 </w:t>
            </w:r>
            <w:proofErr w:type="spellStart"/>
            <w:r w:rsidRPr="00890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890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</w:t>
            </w:r>
            <w:proofErr w:type="gramStart"/>
            <w:r w:rsidRPr="00890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890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0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90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математике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октября 2018 г.</w:t>
            </w:r>
          </w:p>
        </w:tc>
      </w:tr>
      <w:tr w:rsidR="0089099C" w:rsidRPr="0089099C" w:rsidTr="0089099C">
        <w:trPr>
          <w:trHeight w:val="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кол-во баллов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0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  <w:r w:rsidRPr="00890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набранных баллов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 Александра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Земцова</w:t>
            </w:r>
            <w:proofErr w:type="spellEnd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Никита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Земцова</w:t>
            </w:r>
            <w:proofErr w:type="spellEnd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 Александра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Земцова</w:t>
            </w:r>
            <w:proofErr w:type="spellEnd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Федяев Роман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Земцова</w:t>
            </w:r>
            <w:proofErr w:type="spellEnd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Юрова Ксения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Рудевич</w:t>
            </w:r>
            <w:proofErr w:type="spellEnd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Александр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Е.Л.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Ольга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Рудевич</w:t>
            </w:r>
            <w:proofErr w:type="spellEnd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Гребнева Агния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Е.Л.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Артем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Е.Л.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Пестряков Никита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Земцова</w:t>
            </w:r>
            <w:proofErr w:type="spellEnd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Андрей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Е.Л.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Палатина</w:t>
            </w:r>
            <w:proofErr w:type="spellEnd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Рудевич</w:t>
            </w:r>
            <w:proofErr w:type="spellEnd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Алена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Е.Л.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Рудевич</w:t>
            </w:r>
            <w:proofErr w:type="spellEnd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Борькина</w:t>
            </w:r>
            <w:proofErr w:type="spellEnd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Рудевич</w:t>
            </w:r>
            <w:proofErr w:type="spellEnd"/>
            <w:r w:rsidRPr="008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89099C" w:rsidRPr="0089099C" w:rsidTr="0089099C">
        <w:trPr>
          <w:trHeight w:val="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99C" w:rsidRPr="0089099C" w:rsidRDefault="0089099C" w:rsidP="0089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59C2" w:rsidRDefault="00FF59C2" w:rsidP="0089099C">
      <w:pPr>
        <w:spacing w:after="0"/>
      </w:pPr>
    </w:p>
    <w:p w:rsidR="00BD33A0" w:rsidRPr="00BD33A0" w:rsidRDefault="00BD33A0" w:rsidP="00BD33A0">
      <w:pPr>
        <w:jc w:val="center"/>
        <w:rPr>
          <w:rFonts w:ascii="Times New Roman" w:hAnsi="Times New Roman" w:cs="Times New Roman"/>
          <w:sz w:val="32"/>
          <w:szCs w:val="32"/>
        </w:rPr>
      </w:pPr>
      <w:r w:rsidRPr="00BD33A0">
        <w:rPr>
          <w:rFonts w:ascii="Times New Roman" w:hAnsi="Times New Roman" w:cs="Times New Roman"/>
          <w:sz w:val="32"/>
          <w:szCs w:val="32"/>
        </w:rPr>
        <w:t>Поздравляем победителя и призёров! Желаем дальнейших успехов!</w:t>
      </w:r>
    </w:p>
    <w:sectPr w:rsidR="00BD33A0" w:rsidRPr="00BD33A0" w:rsidSect="00FF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D33A0"/>
    <w:rsid w:val="0089099C"/>
    <w:rsid w:val="00BD33A0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2018-10-19T05:11:00Z</cp:lastPrinted>
  <dcterms:created xsi:type="dcterms:W3CDTF">2018-10-18T11:09:00Z</dcterms:created>
  <dcterms:modified xsi:type="dcterms:W3CDTF">2018-10-19T05:11:00Z</dcterms:modified>
</cp:coreProperties>
</file>