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030" w:rsidRDefault="00FD6BA4" w:rsidP="00E6303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казённое общеобразовательное у</w:t>
      </w:r>
      <w:r w:rsidR="00E63030">
        <w:rPr>
          <w:rFonts w:ascii="Times New Roman" w:hAnsi="Times New Roman"/>
          <w:sz w:val="24"/>
          <w:szCs w:val="24"/>
        </w:rPr>
        <w:t>чреждение</w:t>
      </w:r>
    </w:p>
    <w:p w:rsidR="00E63030" w:rsidRDefault="00E63030" w:rsidP="00E6303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345E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Лодейнопольская начальная общеобразовательная школа</w:t>
      </w:r>
      <w:r w:rsidRPr="006345E2">
        <w:rPr>
          <w:rFonts w:ascii="Times New Roman" w:hAnsi="Times New Roman"/>
          <w:sz w:val="24"/>
          <w:szCs w:val="24"/>
        </w:rPr>
        <w:t>»</w:t>
      </w:r>
    </w:p>
    <w:p w:rsidR="00E63030" w:rsidRPr="00DB0900" w:rsidRDefault="00E63030" w:rsidP="00E630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63030" w:rsidRPr="00CE0688" w:rsidRDefault="00E63030" w:rsidP="00E630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0688">
        <w:rPr>
          <w:rFonts w:ascii="Times New Roman" w:hAnsi="Times New Roman"/>
          <w:b/>
          <w:sz w:val="28"/>
          <w:szCs w:val="28"/>
        </w:rPr>
        <w:t>ПОЛОЖЕНИЕ</w:t>
      </w:r>
    </w:p>
    <w:p w:rsidR="00E63030" w:rsidRDefault="00E63030" w:rsidP="00E630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0688">
        <w:rPr>
          <w:rFonts w:ascii="Times New Roman" w:hAnsi="Times New Roman"/>
          <w:b/>
          <w:sz w:val="28"/>
          <w:szCs w:val="28"/>
        </w:rPr>
        <w:t>о проведении предметной недели</w:t>
      </w:r>
    </w:p>
    <w:p w:rsidR="00E63030" w:rsidRDefault="00E63030" w:rsidP="00E630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0688">
        <w:rPr>
          <w:rFonts w:ascii="Times New Roman" w:hAnsi="Times New Roman"/>
          <w:b/>
          <w:sz w:val="28"/>
          <w:szCs w:val="28"/>
        </w:rPr>
        <w:t>по русскому языку</w:t>
      </w:r>
    </w:p>
    <w:p w:rsidR="00E63030" w:rsidRPr="00CE0688" w:rsidRDefault="00E63030" w:rsidP="008221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6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     Общие положения</w:t>
      </w:r>
    </w:p>
    <w:p w:rsidR="00E63030" w:rsidRPr="00CE0688" w:rsidRDefault="00FD6BA4" w:rsidP="00E63030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1.1.Настоящее П</w:t>
      </w:r>
      <w:r w:rsidR="00E63030" w:rsidRPr="00CE0688">
        <w:rPr>
          <w:rFonts w:ascii="Times New Roman" w:eastAsia="Times New Roman" w:hAnsi="Times New Roman"/>
          <w:sz w:val="24"/>
          <w:szCs w:val="24"/>
          <w:lang w:eastAsia="ru-RU"/>
        </w:rPr>
        <w:t xml:space="preserve">оложение  определяет порядок организации и проведения </w:t>
      </w:r>
      <w:r w:rsidR="00E63030">
        <w:rPr>
          <w:rFonts w:ascii="Times New Roman" w:eastAsia="Times New Roman" w:hAnsi="Times New Roman"/>
          <w:sz w:val="24"/>
          <w:szCs w:val="24"/>
          <w:lang w:eastAsia="ru-RU"/>
        </w:rPr>
        <w:t>предметной недели по русскому языку</w:t>
      </w:r>
      <w:r w:rsidR="00E63030" w:rsidRPr="00CE0688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</w:t>
      </w:r>
      <w:r w:rsidR="00E63030">
        <w:rPr>
          <w:rFonts w:ascii="Times New Roman" w:eastAsia="Times New Roman" w:hAnsi="Times New Roman"/>
          <w:sz w:val="24"/>
          <w:szCs w:val="24"/>
          <w:lang w:eastAsia="ru-RU"/>
        </w:rPr>
        <w:t>Неделя</w:t>
      </w:r>
      <w:r w:rsidR="00E63030" w:rsidRPr="00CE068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E6303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63030" w:rsidRPr="00CE0688" w:rsidRDefault="00E63030" w:rsidP="00E63030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688">
        <w:rPr>
          <w:rFonts w:ascii="Times New Roman" w:eastAsia="Times New Roman" w:hAnsi="Times New Roman"/>
          <w:sz w:val="24"/>
          <w:szCs w:val="24"/>
          <w:lang w:eastAsia="ru-RU"/>
        </w:rPr>
        <w:t xml:space="preserve">1.2.Организаторами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Недели</w:t>
      </w:r>
      <w:r w:rsidRPr="00CE0688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</w:t>
      </w:r>
      <w:r w:rsidR="00FD6BA4">
        <w:rPr>
          <w:rFonts w:ascii="Times New Roman" w:eastAsia="Times New Roman" w:hAnsi="Times New Roman"/>
          <w:sz w:val="24"/>
          <w:szCs w:val="24"/>
          <w:lang w:eastAsia="ru-RU"/>
        </w:rPr>
        <w:t xml:space="preserve"> заместитель директора по учебно-воспитательной работе  Елена Николаевна Симонова, руководитель школьного методического объединения  Лариса Васильевна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Солдатенко.</w:t>
      </w:r>
    </w:p>
    <w:p w:rsidR="00E63030" w:rsidRPr="00CE0688" w:rsidRDefault="00E63030" w:rsidP="00E6303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688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E0688">
        <w:rPr>
          <w:rFonts w:ascii="Times New Roman" w:eastAsia="Times New Roman" w:hAnsi="Times New Roman"/>
          <w:sz w:val="24"/>
          <w:szCs w:val="24"/>
          <w:lang w:eastAsia="ru-RU"/>
        </w:rPr>
        <w:t>.Функции организа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торов</w:t>
      </w:r>
      <w:r w:rsidRPr="00CE068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63030" w:rsidRPr="00CE0688" w:rsidRDefault="00E63030" w:rsidP="00E630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688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состава жюри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конкурсовНедели </w:t>
      </w:r>
      <w:r w:rsidRPr="00CE0688">
        <w:rPr>
          <w:rFonts w:ascii="Times New Roman" w:eastAsia="Times New Roman" w:hAnsi="Times New Roman"/>
          <w:sz w:val="24"/>
          <w:szCs w:val="24"/>
          <w:lang w:eastAsia="ru-RU"/>
        </w:rPr>
        <w:t>(далее – жюри);</w:t>
      </w:r>
    </w:p>
    <w:p w:rsidR="00E63030" w:rsidRPr="00CE0688" w:rsidRDefault="00E63030" w:rsidP="00E6303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688">
        <w:rPr>
          <w:rFonts w:ascii="Times New Roman" w:eastAsia="Times New Roman" w:hAnsi="Times New Roman"/>
          <w:sz w:val="24"/>
          <w:szCs w:val="24"/>
          <w:lang w:eastAsia="ru-RU"/>
        </w:rPr>
        <w:t>определение количества победителей и призеров;</w:t>
      </w:r>
    </w:p>
    <w:p w:rsidR="00E63030" w:rsidRPr="00CE0688" w:rsidRDefault="00E63030" w:rsidP="00E6303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688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и обобщение итогов 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Недели</w:t>
      </w:r>
      <w:r w:rsidRPr="00CE0688"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представление отчета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банк данных образовательного учреждения</w:t>
      </w:r>
      <w:r w:rsidRPr="00CE068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63030" w:rsidRPr="00CE0688" w:rsidRDefault="00E63030" w:rsidP="00E6303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688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подготовка материалов для освещения организации и проведения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Недели на школьном сайте,</w:t>
      </w:r>
      <w:r w:rsidRPr="00CE0688">
        <w:rPr>
          <w:rFonts w:ascii="Times New Roman" w:eastAsia="Times New Roman" w:hAnsi="Times New Roman"/>
          <w:sz w:val="24"/>
          <w:szCs w:val="24"/>
          <w:lang w:eastAsia="ru-RU"/>
        </w:rPr>
        <w:t xml:space="preserve"> в средствах массовой информации.</w:t>
      </w:r>
    </w:p>
    <w:p w:rsidR="00E63030" w:rsidRDefault="00E63030" w:rsidP="00E63030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1.4.</w:t>
      </w:r>
      <w:r w:rsidRPr="00CE0688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 жюри формируется из числа педагогических работников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образовательного учреждения</w:t>
      </w:r>
      <w:r w:rsidRPr="00CE068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D6BA4" w:rsidRPr="00CE0688" w:rsidRDefault="00FD6BA4" w:rsidP="00E630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3030" w:rsidRDefault="00E63030" w:rsidP="008221B1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688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CE0688">
        <w:rPr>
          <w:rFonts w:ascii="Times New Roman" w:eastAsia="Times New Roman" w:hAnsi="Times New Roman"/>
          <w:sz w:val="24"/>
          <w:szCs w:val="24"/>
          <w:lang w:eastAsia="ru-RU"/>
        </w:rPr>
        <w:t xml:space="preserve">. Цель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Недели</w:t>
      </w:r>
      <w:r w:rsidRPr="00CE068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DB0900">
        <w:rPr>
          <w:rFonts w:ascii="Times New Roman" w:eastAsia="Times New Roman" w:hAnsi="Times New Roman"/>
          <w:bCs/>
          <w:sz w:val="24"/>
          <w:szCs w:val="24"/>
          <w:lang w:eastAsia="ru-RU"/>
        </w:rPr>
        <w:t>повышение мотива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ции и познавательного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интереса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обу</w:t>
      </w:r>
      <w:r w:rsidRPr="00DB0900">
        <w:rPr>
          <w:rFonts w:ascii="Times New Roman" w:eastAsia="Times New Roman" w:hAnsi="Times New Roman"/>
          <w:bCs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ю</w:t>
      </w:r>
      <w:r w:rsidRPr="00DB090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щихся к изучению русского языка. </w:t>
      </w:r>
    </w:p>
    <w:p w:rsidR="00E63030" w:rsidRPr="00CE0688" w:rsidRDefault="00E63030" w:rsidP="00E63030">
      <w:pPr>
        <w:shd w:val="clear" w:color="auto" w:fill="FFFFFF"/>
        <w:spacing w:after="0" w:line="259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3030" w:rsidRPr="00CE0688" w:rsidRDefault="00E63030" w:rsidP="008221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688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CE0688">
        <w:rPr>
          <w:rFonts w:ascii="Times New Roman" w:eastAsia="Times New Roman" w:hAnsi="Times New Roman"/>
          <w:sz w:val="24"/>
          <w:szCs w:val="24"/>
          <w:lang w:eastAsia="ru-RU"/>
        </w:rPr>
        <w:t xml:space="preserve">.Задачи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Недели</w:t>
      </w:r>
      <w:r w:rsidRPr="00CE068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63030" w:rsidRPr="00CE0688" w:rsidRDefault="00E63030" w:rsidP="00E6303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688">
        <w:rPr>
          <w:rFonts w:ascii="Times New Roman" w:eastAsia="Times New Roman" w:hAnsi="Times New Roman"/>
          <w:sz w:val="24"/>
          <w:szCs w:val="24"/>
          <w:lang w:eastAsia="ru-RU"/>
        </w:rPr>
        <w:t>способствовать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воспитанию бережного отношения к </w:t>
      </w:r>
      <w:r w:rsidR="00FD6BA4">
        <w:rPr>
          <w:rFonts w:ascii="Times New Roman" w:eastAsia="Times New Roman" w:hAnsi="Times New Roman"/>
          <w:sz w:val="24"/>
          <w:szCs w:val="24"/>
          <w:lang w:eastAsia="ru-RU"/>
        </w:rPr>
        <w:t xml:space="preserve">родному (русскому)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языку</w:t>
      </w:r>
      <w:r w:rsidRPr="00CE068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63030" w:rsidRDefault="00E63030" w:rsidP="00E63030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688">
        <w:rPr>
          <w:rFonts w:ascii="Times New Roman" w:eastAsia="Times New Roman" w:hAnsi="Times New Roman"/>
          <w:sz w:val="24"/>
          <w:szCs w:val="24"/>
          <w:lang w:eastAsia="ru-RU"/>
        </w:rPr>
        <w:t>содействовать  развитию творческих возможностей обучающихся, педагогов;</w:t>
      </w:r>
    </w:p>
    <w:p w:rsidR="00E63030" w:rsidRPr="0099497F" w:rsidRDefault="00E63030" w:rsidP="00E63030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688">
        <w:rPr>
          <w:rFonts w:ascii="Times New Roman" w:eastAsia="Times New Roman" w:hAnsi="Times New Roman"/>
          <w:sz w:val="24"/>
          <w:szCs w:val="24"/>
          <w:lang w:eastAsia="ru-RU"/>
        </w:rPr>
        <w:t>развивать у подрастающего поколения  культуру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речи.</w:t>
      </w:r>
    </w:p>
    <w:p w:rsidR="00E63030" w:rsidRPr="00CE0688" w:rsidRDefault="00E63030" w:rsidP="00E630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6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Участники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Недели</w:t>
      </w:r>
    </w:p>
    <w:p w:rsidR="00E63030" w:rsidRPr="00CE0688" w:rsidRDefault="00E63030" w:rsidP="00E63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688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Неде</w:t>
      </w:r>
      <w:r w:rsidRPr="00CE0688">
        <w:rPr>
          <w:rFonts w:ascii="Times New Roman" w:eastAsia="Times New Roman" w:hAnsi="Times New Roman"/>
          <w:sz w:val="24"/>
          <w:szCs w:val="24"/>
          <w:lang w:eastAsia="ru-RU"/>
        </w:rPr>
        <w:t>ле принимают участие обучающиеся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1-4 классов</w:t>
      </w:r>
      <w:r w:rsidR="00FD6BA4">
        <w:rPr>
          <w:rFonts w:ascii="Times New Roman" w:eastAsia="Times New Roman" w:hAnsi="Times New Roman"/>
          <w:sz w:val="24"/>
          <w:szCs w:val="24"/>
          <w:lang w:eastAsia="ru-RU"/>
        </w:rPr>
        <w:t>, педагоги школы.</w:t>
      </w:r>
    </w:p>
    <w:p w:rsidR="00E63030" w:rsidRPr="00CE0688" w:rsidRDefault="00E63030" w:rsidP="00E630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6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 Содержание, сроки и порядок проведения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Недели</w:t>
      </w:r>
    </w:p>
    <w:p w:rsidR="00E63030" w:rsidRDefault="00E63030" w:rsidP="00E630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688">
        <w:rPr>
          <w:rFonts w:ascii="Times New Roman" w:eastAsia="Times New Roman" w:hAnsi="Times New Roman"/>
          <w:sz w:val="24"/>
          <w:szCs w:val="24"/>
          <w:lang w:eastAsia="ru-RU"/>
        </w:rPr>
        <w:t xml:space="preserve">3.1.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Неделя проводится с 15 октября по 19 октября 2018 года.</w:t>
      </w:r>
    </w:p>
    <w:p w:rsidR="00E63030" w:rsidRPr="00CE0688" w:rsidRDefault="00FD6BA4" w:rsidP="00E630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3.2. </w:t>
      </w:r>
      <w:r w:rsidR="003E48B7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E63030">
        <w:rPr>
          <w:rFonts w:ascii="Times New Roman" w:eastAsia="Times New Roman" w:hAnsi="Times New Roman"/>
          <w:sz w:val="24"/>
          <w:szCs w:val="24"/>
          <w:lang w:eastAsia="ru-RU"/>
        </w:rPr>
        <w:t xml:space="preserve">ритерии оценок даны в Приложении №1. </w:t>
      </w:r>
    </w:p>
    <w:p w:rsidR="00FD6BA4" w:rsidRPr="00CE0688" w:rsidRDefault="00FD6BA4" w:rsidP="00FD6BA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</w:t>
      </w:r>
      <w:r w:rsidR="00E63030" w:rsidRPr="00CE0688">
        <w:rPr>
          <w:rFonts w:ascii="Times New Roman" w:eastAsia="Times New Roman" w:hAnsi="Times New Roman"/>
          <w:sz w:val="24"/>
          <w:szCs w:val="24"/>
          <w:lang w:eastAsia="ru-RU"/>
        </w:rPr>
        <w:t>. Матер</w:t>
      </w:r>
      <w:r w:rsidR="00E63030">
        <w:rPr>
          <w:rFonts w:ascii="Times New Roman" w:eastAsia="Times New Roman" w:hAnsi="Times New Roman"/>
          <w:sz w:val="24"/>
          <w:szCs w:val="24"/>
          <w:lang w:eastAsia="ru-RU"/>
        </w:rPr>
        <w:t xml:space="preserve">иалы, участвующие в конкурсах, </w:t>
      </w:r>
      <w:r w:rsidR="00E63030" w:rsidRPr="00CE0688">
        <w:rPr>
          <w:rFonts w:ascii="Times New Roman" w:eastAsia="Times New Roman" w:hAnsi="Times New Roman"/>
          <w:sz w:val="24"/>
          <w:szCs w:val="24"/>
          <w:lang w:eastAsia="ru-RU"/>
        </w:rPr>
        <w:t xml:space="preserve"> оформляются в соответствии с </w:t>
      </w:r>
      <w:r w:rsidR="00E63030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требованиями и оцениваются в соответствии с критериями </w:t>
      </w:r>
      <w:r w:rsidR="00E63030" w:rsidRPr="00CE0688">
        <w:rPr>
          <w:rFonts w:ascii="Times New Roman" w:eastAsia="Times New Roman" w:hAnsi="Times New Roman"/>
          <w:sz w:val="24"/>
          <w:szCs w:val="24"/>
          <w:lang w:eastAsia="ru-RU"/>
        </w:rPr>
        <w:t>(Приложени</w:t>
      </w:r>
      <w:r w:rsidR="00E63030">
        <w:rPr>
          <w:rFonts w:ascii="Times New Roman" w:eastAsia="Times New Roman" w:hAnsi="Times New Roman"/>
          <w:sz w:val="24"/>
          <w:szCs w:val="24"/>
          <w:lang w:eastAsia="ru-RU"/>
        </w:rPr>
        <w:t>я № 2, 3</w:t>
      </w:r>
      <w:r w:rsidR="00B972A0">
        <w:rPr>
          <w:rFonts w:ascii="Times New Roman" w:eastAsia="Times New Roman" w:hAnsi="Times New Roman"/>
          <w:sz w:val="24"/>
          <w:szCs w:val="24"/>
          <w:lang w:eastAsia="ru-RU"/>
        </w:rPr>
        <w:t>,4</w:t>
      </w:r>
      <w:r w:rsidR="00E63030" w:rsidRPr="00CE0688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63030" w:rsidRPr="00CE0688" w:rsidRDefault="00E63030" w:rsidP="00E630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CE06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Награждение победителей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  <w:r w:rsidRPr="00CE06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призеров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участниковНедели</w:t>
      </w:r>
    </w:p>
    <w:p w:rsidR="00E63030" w:rsidRDefault="00FD6BA4" w:rsidP="00FD6BA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63030" w:rsidRPr="00CE0688">
        <w:rPr>
          <w:rFonts w:ascii="Times New Roman" w:eastAsia="Times New Roman" w:hAnsi="Times New Roman"/>
          <w:sz w:val="24"/>
          <w:szCs w:val="24"/>
          <w:lang w:eastAsia="ru-RU"/>
        </w:rPr>
        <w:t xml:space="preserve">Победители (1-е место) и призеры (2-е и 3-е места) во всех </w:t>
      </w:r>
      <w:r w:rsidR="00E63030">
        <w:rPr>
          <w:rFonts w:ascii="Times New Roman" w:eastAsia="Times New Roman" w:hAnsi="Times New Roman"/>
          <w:sz w:val="24"/>
          <w:szCs w:val="24"/>
          <w:lang w:eastAsia="ru-RU"/>
        </w:rPr>
        <w:t>конкурсах, номинацияхнаграждаются дипломами</w:t>
      </w:r>
      <w:r w:rsidR="00E63030" w:rsidRPr="00CE068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63030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Участники награждаются сертификатами. </w:t>
      </w:r>
    </w:p>
    <w:p w:rsidR="00B972A0" w:rsidRDefault="00B972A0" w:rsidP="00E630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3030" w:rsidRPr="00CE0688" w:rsidRDefault="00E63030" w:rsidP="00E630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68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E63030" w:rsidRDefault="00E63030" w:rsidP="00E630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Критерии оценки конкурсных диктантов</w:t>
      </w:r>
    </w:p>
    <w:p w:rsidR="00E63030" w:rsidRDefault="00E63030" w:rsidP="00E63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Диктант оценивается по 10-бальной системе:</w:t>
      </w:r>
    </w:p>
    <w:p w:rsidR="00E63030" w:rsidRDefault="00E63030" w:rsidP="00E63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B39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 баллов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диктант написан каллиграфическим (в меру возможностей ученика) почерком, без помарок и ошибок.</w:t>
      </w:r>
    </w:p>
    <w:p w:rsidR="00E63030" w:rsidRDefault="00E63030" w:rsidP="00E63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B39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- 0,5 балла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 каждое исправление, помарку и ошибку не на изученное правило;</w:t>
      </w:r>
    </w:p>
    <w:p w:rsidR="00E63030" w:rsidRDefault="00E63030" w:rsidP="00E63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B39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- 1 балл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 каждую орфографическую ошибку.</w:t>
      </w:r>
    </w:p>
    <w:p w:rsidR="00E63030" w:rsidRPr="0099497F" w:rsidRDefault="00E63030" w:rsidP="00E63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Победитель и призёры выявляются по количеству набранных баллов.</w:t>
      </w:r>
    </w:p>
    <w:p w:rsidR="00E63030" w:rsidRDefault="00E63030" w:rsidP="00E630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3030" w:rsidRDefault="00E63030" w:rsidP="00E630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3030" w:rsidRDefault="00E63030" w:rsidP="00E630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3030" w:rsidRDefault="00E63030" w:rsidP="00E630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3030" w:rsidRDefault="00E63030" w:rsidP="00E630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3030" w:rsidRDefault="00E63030" w:rsidP="00E630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3030" w:rsidRDefault="00E63030" w:rsidP="00E630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3030" w:rsidRDefault="00E63030" w:rsidP="00E630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3030" w:rsidRDefault="00E63030" w:rsidP="00E630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3030" w:rsidRDefault="00E63030" w:rsidP="00E630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3030" w:rsidRDefault="00E63030" w:rsidP="00E630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6BA4" w:rsidRDefault="00FD6BA4" w:rsidP="00E630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6BA4" w:rsidRDefault="00FD6BA4" w:rsidP="00E630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6BA4" w:rsidRDefault="00FD6BA4" w:rsidP="00E630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6BA4" w:rsidRDefault="00FD6BA4" w:rsidP="00E630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3030" w:rsidRDefault="00E63030" w:rsidP="00E630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32F" w:rsidRDefault="0000032F" w:rsidP="00E630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48B7" w:rsidRDefault="003E48B7" w:rsidP="00E630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48B7" w:rsidRDefault="003E48B7" w:rsidP="00E630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48B7" w:rsidRDefault="003E48B7" w:rsidP="00E630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48B7" w:rsidRPr="00967417" w:rsidRDefault="003E48B7" w:rsidP="00E630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3030" w:rsidRDefault="00E63030" w:rsidP="00E630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68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E63030" w:rsidRDefault="00E63030" w:rsidP="00E63030">
      <w:pPr>
        <w:spacing w:before="100" w:beforeAutospacing="1"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ПОЛОЖЕНИЕ</w:t>
      </w:r>
    </w:p>
    <w:p w:rsidR="00E63030" w:rsidRDefault="00E63030" w:rsidP="008221B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проведении конкурса рисунков </w:t>
      </w:r>
      <w:r w:rsidRPr="00FA103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Оживи букву</w:t>
      </w:r>
      <w:r w:rsidRPr="00FA103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, </w:t>
      </w:r>
    </w:p>
    <w:p w:rsidR="00E63030" w:rsidRDefault="00E63030" w:rsidP="008221B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D115C">
        <w:rPr>
          <w:rFonts w:ascii="Times New Roman" w:eastAsia="Times New Roman" w:hAnsi="Times New Roman"/>
          <w:i/>
          <w:sz w:val="24"/>
          <w:szCs w:val="24"/>
          <w:lang w:eastAsia="ru-RU"/>
        </w:rPr>
        <w:t>стенгазет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«Фразеологизмы в картинках»</w:t>
      </w:r>
    </w:p>
    <w:p w:rsidR="00E63030" w:rsidRDefault="00E63030" w:rsidP="00E63030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3030" w:rsidRPr="00CE0688" w:rsidRDefault="00E63030" w:rsidP="008221B1">
      <w:pPr>
        <w:spacing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6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     Общие положения</w:t>
      </w:r>
    </w:p>
    <w:p w:rsidR="00E63030" w:rsidRDefault="00FD6BA4" w:rsidP="00E63030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1.1.Настоящее П</w:t>
      </w:r>
      <w:r w:rsidR="00E63030" w:rsidRPr="00CE0688">
        <w:rPr>
          <w:rFonts w:ascii="Times New Roman" w:eastAsia="Times New Roman" w:hAnsi="Times New Roman"/>
          <w:sz w:val="24"/>
          <w:szCs w:val="24"/>
          <w:lang w:eastAsia="ru-RU"/>
        </w:rPr>
        <w:t xml:space="preserve">оложение  определяет порядок организации и проведения </w:t>
      </w:r>
      <w:r w:rsidR="00E63030">
        <w:rPr>
          <w:rFonts w:ascii="Times New Roman" w:eastAsia="Times New Roman" w:hAnsi="Times New Roman"/>
          <w:sz w:val="24"/>
          <w:szCs w:val="24"/>
          <w:lang w:eastAsia="ru-RU"/>
        </w:rPr>
        <w:t>в МКОУ «Лодейнопольская начальная общеобразовательная школа» конкурса рисунков и стенгазет (далее - Конкурс)</w:t>
      </w:r>
      <w:r w:rsidR="00E63030" w:rsidRPr="00CE068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63030" w:rsidRDefault="00E63030" w:rsidP="00E63030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688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FD6BA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E0688">
        <w:rPr>
          <w:rFonts w:ascii="Times New Roman" w:eastAsia="Times New Roman" w:hAnsi="Times New Roman"/>
          <w:sz w:val="24"/>
          <w:szCs w:val="24"/>
          <w:lang w:eastAsia="ru-RU"/>
        </w:rPr>
        <w:t xml:space="preserve">.Цель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Конкурса</w:t>
      </w:r>
      <w:r w:rsidRPr="00CE0688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мобилизовать творческие способности детей</w:t>
      </w:r>
      <w:r w:rsidRPr="00CE068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63030" w:rsidRPr="00CE0688" w:rsidRDefault="00E63030" w:rsidP="00E63030">
      <w:pPr>
        <w:spacing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6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Участники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конкурса</w:t>
      </w:r>
    </w:p>
    <w:p w:rsidR="00E63030" w:rsidRPr="00CE0688" w:rsidRDefault="00FC3514" w:rsidP="00E63030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</w:t>
      </w:r>
      <w:r w:rsidR="008221B1" w:rsidRPr="008221B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63030" w:rsidRPr="00CE0688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E63030">
        <w:rPr>
          <w:rFonts w:ascii="Times New Roman" w:eastAsia="Times New Roman" w:hAnsi="Times New Roman"/>
          <w:sz w:val="24"/>
          <w:szCs w:val="24"/>
          <w:lang w:eastAsia="ru-RU"/>
        </w:rPr>
        <w:t>Конкурсе могут</w:t>
      </w:r>
      <w:r w:rsidR="00E63030" w:rsidRPr="00CE068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</w:t>
      </w:r>
      <w:r w:rsidR="00E63030">
        <w:rPr>
          <w:rFonts w:ascii="Times New Roman" w:eastAsia="Times New Roman" w:hAnsi="Times New Roman"/>
          <w:sz w:val="24"/>
          <w:szCs w:val="24"/>
          <w:lang w:eastAsia="ru-RU"/>
        </w:rPr>
        <w:t xml:space="preserve">ять участие </w:t>
      </w:r>
      <w:proofErr w:type="gramStart"/>
      <w:r w:rsidR="00E63030">
        <w:rPr>
          <w:rFonts w:ascii="Times New Roman" w:eastAsia="Times New Roman" w:hAnsi="Times New Roman"/>
          <w:sz w:val="24"/>
          <w:szCs w:val="24"/>
          <w:lang w:eastAsia="ru-RU"/>
        </w:rPr>
        <w:t>обучающиеся</w:t>
      </w:r>
      <w:proofErr w:type="gramEnd"/>
      <w:r w:rsidR="00E63030">
        <w:rPr>
          <w:rFonts w:ascii="Times New Roman" w:eastAsia="Times New Roman" w:hAnsi="Times New Roman"/>
          <w:sz w:val="24"/>
          <w:szCs w:val="24"/>
          <w:lang w:eastAsia="ru-RU"/>
        </w:rPr>
        <w:t xml:space="preserve"> 1 - 4 классов</w:t>
      </w:r>
      <w:r w:rsidR="00E63030" w:rsidRPr="00CE068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63030" w:rsidRPr="00CE0688" w:rsidRDefault="00E63030" w:rsidP="00E63030">
      <w:pPr>
        <w:spacing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6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Pr="00CE06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роки и порядок проведения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конкурса</w:t>
      </w:r>
    </w:p>
    <w:p w:rsidR="00E63030" w:rsidRDefault="00E63030" w:rsidP="008221B1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688">
        <w:rPr>
          <w:rFonts w:ascii="Times New Roman" w:eastAsia="Times New Roman" w:hAnsi="Times New Roman"/>
          <w:sz w:val="24"/>
          <w:szCs w:val="24"/>
          <w:lang w:eastAsia="ru-RU"/>
        </w:rPr>
        <w:t xml:space="preserve">3.1.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Конкурс проводится с 8 по 19 октября 2018 года.</w:t>
      </w:r>
    </w:p>
    <w:p w:rsidR="00E63030" w:rsidRDefault="00E63030" w:rsidP="008221B1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На конкурс при</w:t>
      </w:r>
      <w:r w:rsidR="00FC3514">
        <w:rPr>
          <w:rFonts w:ascii="Times New Roman" w:eastAsia="Times New Roman" w:hAnsi="Times New Roman"/>
          <w:sz w:val="24"/>
          <w:szCs w:val="24"/>
          <w:lang w:eastAsia="ru-RU"/>
        </w:rPr>
        <w:t>нимаются рисунки на листах формата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А4, А3. Техника выполнения любая.</w:t>
      </w:r>
    </w:p>
    <w:p w:rsidR="00E63030" w:rsidRDefault="00E63030" w:rsidP="008221B1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3.3. Конкурсные работы оцениваются по 5-бальной системе по следующим критериям: </w:t>
      </w:r>
    </w:p>
    <w:p w:rsidR="00E63030" w:rsidRDefault="00E63030" w:rsidP="008221B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соответствие содержания предложенной теме – 1 балл;</w:t>
      </w:r>
    </w:p>
    <w:p w:rsidR="00E63030" w:rsidRDefault="00E63030" w:rsidP="008221B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качество выполнения – 2 балла максимум;</w:t>
      </w:r>
    </w:p>
    <w:p w:rsidR="00E63030" w:rsidRDefault="00E63030" w:rsidP="008221B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аккуратность выполнения рисунка – 1 балл;</w:t>
      </w:r>
    </w:p>
    <w:p w:rsidR="00E63030" w:rsidRDefault="00E63030" w:rsidP="008221B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оригинальность – 1 балл.</w:t>
      </w:r>
    </w:p>
    <w:p w:rsidR="00E63030" w:rsidRDefault="00E63030" w:rsidP="008221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E0688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E068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Рисунки принимаются не позднее 19 октября</w:t>
      </w:r>
      <w:r w:rsidRPr="00CE06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E63030" w:rsidRPr="00E91CC4" w:rsidRDefault="00E63030" w:rsidP="008221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C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3.5.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Победитель и призёры определяются по сумме набранных баллов.</w:t>
      </w:r>
    </w:p>
    <w:p w:rsidR="00E63030" w:rsidRPr="00CE0688" w:rsidRDefault="00E63030" w:rsidP="00E63030">
      <w:pPr>
        <w:spacing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3030" w:rsidRDefault="00E63030" w:rsidP="00E630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3030" w:rsidRDefault="00E63030" w:rsidP="00E630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3030" w:rsidRDefault="00E63030" w:rsidP="00E630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3030" w:rsidRDefault="00E63030" w:rsidP="00E630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3514" w:rsidRDefault="00FC3514" w:rsidP="00E630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3514" w:rsidRDefault="00FC3514" w:rsidP="00E630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3514" w:rsidRDefault="00FC3514" w:rsidP="00E630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3514" w:rsidRDefault="00FC3514" w:rsidP="00E630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3514" w:rsidRDefault="00FC3514" w:rsidP="00E630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3514" w:rsidRDefault="00FC3514" w:rsidP="00E630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3030" w:rsidRDefault="00E63030" w:rsidP="00E630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68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E63030" w:rsidRDefault="00E63030" w:rsidP="00E63030">
      <w:pPr>
        <w:spacing w:before="100" w:beforeAutospacing="1"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ПОЛОЖЕНИЕ</w:t>
      </w:r>
    </w:p>
    <w:p w:rsidR="00E63030" w:rsidRDefault="00E63030" w:rsidP="00E63030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проведении конкурса мини-сочинений </w:t>
      </w:r>
    </w:p>
    <w:p w:rsidR="00E63030" w:rsidRDefault="00E63030" w:rsidP="00E63030">
      <w:pPr>
        <w:spacing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E9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Великое русское слово</w:t>
      </w:r>
      <w:r w:rsidRPr="00890E9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»</w:t>
      </w:r>
    </w:p>
    <w:p w:rsidR="00E63030" w:rsidRPr="00CE0688" w:rsidRDefault="00E63030" w:rsidP="008221B1">
      <w:pPr>
        <w:spacing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6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     Общие положения</w:t>
      </w:r>
    </w:p>
    <w:p w:rsidR="00E63030" w:rsidRPr="00CE0688" w:rsidRDefault="00FC3514" w:rsidP="00E63030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1.1.Настоящее П</w:t>
      </w:r>
      <w:r w:rsidR="00E63030" w:rsidRPr="00CE0688">
        <w:rPr>
          <w:rFonts w:ascii="Times New Roman" w:eastAsia="Times New Roman" w:hAnsi="Times New Roman"/>
          <w:sz w:val="24"/>
          <w:szCs w:val="24"/>
          <w:lang w:eastAsia="ru-RU"/>
        </w:rPr>
        <w:t>оложение  определяет п</w:t>
      </w:r>
      <w:r w:rsidR="00E63030">
        <w:rPr>
          <w:rFonts w:ascii="Times New Roman" w:eastAsia="Times New Roman" w:hAnsi="Times New Roman"/>
          <w:sz w:val="24"/>
          <w:szCs w:val="24"/>
          <w:lang w:eastAsia="ru-RU"/>
        </w:rPr>
        <w:t xml:space="preserve">орядок организации и проведения конкурса мини-сочинений по теме </w:t>
      </w:r>
      <w:r w:rsidR="00E63030" w:rsidRPr="00313B1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63030">
        <w:rPr>
          <w:rFonts w:ascii="Times New Roman" w:eastAsia="Times New Roman" w:hAnsi="Times New Roman"/>
          <w:sz w:val="24"/>
          <w:szCs w:val="24"/>
          <w:lang w:eastAsia="ru-RU"/>
        </w:rPr>
        <w:t>Великое русское слово» (далее - Конкурс)</w:t>
      </w:r>
      <w:r w:rsidR="00E63030" w:rsidRPr="00CE068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63030" w:rsidRPr="00CE0688" w:rsidRDefault="00E63030" w:rsidP="00E63030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688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FC351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E0688">
        <w:rPr>
          <w:rFonts w:ascii="Times New Roman" w:eastAsia="Times New Roman" w:hAnsi="Times New Roman"/>
          <w:sz w:val="24"/>
          <w:szCs w:val="24"/>
          <w:lang w:eastAsia="ru-RU"/>
        </w:rPr>
        <w:t xml:space="preserve">.Цель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Конкурса</w:t>
      </w:r>
      <w:r w:rsidRPr="00CE0688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привлечь внимание обучающихся</w:t>
      </w:r>
      <w:r w:rsidRPr="00CE0688">
        <w:rPr>
          <w:rFonts w:ascii="Times New Roman" w:eastAsia="Times New Roman" w:hAnsi="Times New Roman"/>
          <w:sz w:val="24"/>
          <w:szCs w:val="24"/>
          <w:lang w:eastAsia="ru-RU"/>
        </w:rPr>
        <w:t>образовательн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CE0688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к необходимости бережно относиться к родному русскому языку, чтить и хранить литературные традиции русского народа</w:t>
      </w:r>
      <w:r w:rsidRPr="00CE068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63030" w:rsidRPr="00CE0688" w:rsidRDefault="00E63030" w:rsidP="00E63030">
      <w:pPr>
        <w:spacing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6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Участники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конкурса</w:t>
      </w:r>
    </w:p>
    <w:p w:rsidR="00E63030" w:rsidRPr="00CE0688" w:rsidRDefault="00FC3514" w:rsidP="00E63030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r w:rsidR="00E63030" w:rsidRPr="00CE0688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E63030">
        <w:rPr>
          <w:rFonts w:ascii="Times New Roman" w:eastAsia="Times New Roman" w:hAnsi="Times New Roman"/>
          <w:sz w:val="24"/>
          <w:szCs w:val="24"/>
          <w:lang w:eastAsia="ru-RU"/>
        </w:rPr>
        <w:t>Конкурсе могут</w:t>
      </w:r>
      <w:r w:rsidR="00E63030" w:rsidRPr="00CE068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</w:t>
      </w:r>
      <w:r w:rsidR="00E63030">
        <w:rPr>
          <w:rFonts w:ascii="Times New Roman" w:eastAsia="Times New Roman" w:hAnsi="Times New Roman"/>
          <w:sz w:val="24"/>
          <w:szCs w:val="24"/>
          <w:lang w:eastAsia="ru-RU"/>
        </w:rPr>
        <w:t>ять</w:t>
      </w:r>
      <w:r w:rsidR="00E63030" w:rsidRPr="00CE0688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участие обучающиеся </w:t>
      </w:r>
      <w:r w:rsidR="00E63030">
        <w:rPr>
          <w:rFonts w:ascii="Times New Roman" w:eastAsia="Times New Roman" w:hAnsi="Times New Roman"/>
          <w:sz w:val="24"/>
          <w:szCs w:val="24"/>
          <w:lang w:eastAsia="ru-RU"/>
        </w:rPr>
        <w:t xml:space="preserve">4 классов под руководством </w:t>
      </w:r>
      <w:r w:rsidR="00E63030" w:rsidRPr="00CE0688">
        <w:rPr>
          <w:rFonts w:ascii="Times New Roman" w:eastAsia="Times New Roman" w:hAnsi="Times New Roman"/>
          <w:sz w:val="24"/>
          <w:szCs w:val="24"/>
          <w:lang w:eastAsia="ru-RU"/>
        </w:rPr>
        <w:t>педагог</w:t>
      </w:r>
      <w:r w:rsidR="00E63030">
        <w:rPr>
          <w:rFonts w:ascii="Times New Roman" w:eastAsia="Times New Roman" w:hAnsi="Times New Roman"/>
          <w:sz w:val="24"/>
          <w:szCs w:val="24"/>
          <w:lang w:eastAsia="ru-RU"/>
        </w:rPr>
        <w:t>ово</w:t>
      </w:r>
      <w:r w:rsidR="00E63030" w:rsidRPr="00CE0688">
        <w:rPr>
          <w:rFonts w:ascii="Times New Roman" w:eastAsia="Times New Roman" w:hAnsi="Times New Roman"/>
          <w:sz w:val="24"/>
          <w:szCs w:val="24"/>
          <w:lang w:eastAsia="ru-RU"/>
        </w:rPr>
        <w:t>бразовательн</w:t>
      </w:r>
      <w:r w:rsidR="00E63030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E63030" w:rsidRPr="00CE0688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</w:t>
      </w:r>
      <w:r w:rsidR="00E63030">
        <w:rPr>
          <w:rFonts w:ascii="Times New Roman" w:eastAsia="Times New Roman" w:hAnsi="Times New Roman"/>
          <w:sz w:val="24"/>
          <w:szCs w:val="24"/>
          <w:lang w:eastAsia="ru-RU"/>
        </w:rPr>
        <w:t>ия</w:t>
      </w:r>
      <w:r w:rsidR="00E63030" w:rsidRPr="00CE068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63030" w:rsidRPr="00CE0688" w:rsidRDefault="00E63030" w:rsidP="00E63030">
      <w:pPr>
        <w:spacing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6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Pr="00CE06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роки и порядок проведения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конкурса</w:t>
      </w:r>
    </w:p>
    <w:p w:rsidR="00E63030" w:rsidRDefault="00E63030" w:rsidP="008221B1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688">
        <w:rPr>
          <w:rFonts w:ascii="Times New Roman" w:eastAsia="Times New Roman" w:hAnsi="Times New Roman"/>
          <w:sz w:val="24"/>
          <w:szCs w:val="24"/>
          <w:lang w:eastAsia="ru-RU"/>
        </w:rPr>
        <w:t xml:space="preserve">3.1.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Конкурс проводится 19 октября 2018 года.</w:t>
      </w:r>
    </w:p>
    <w:p w:rsidR="00E63030" w:rsidRDefault="00E63030" w:rsidP="008221B1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Мини-сочинения должны соответствовать предложенной теме и должны быть оформлены в письменном виде, в отдельной тетради или на листах формата 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63030" w:rsidRDefault="00E63030" w:rsidP="008221B1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3.3. Конкурсные работы оцениваются по 10-бальной системе по следующим критериям: </w:t>
      </w:r>
    </w:p>
    <w:p w:rsidR="00E63030" w:rsidRDefault="00E63030" w:rsidP="008221B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соответствие содержания заявленной теме – 1 балл;</w:t>
      </w:r>
    </w:p>
    <w:p w:rsidR="00E63030" w:rsidRDefault="00E63030" w:rsidP="008221B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полнота раскрытия темы – 4 балла максимум;</w:t>
      </w:r>
    </w:p>
    <w:p w:rsidR="00E63030" w:rsidRDefault="00E63030" w:rsidP="008221B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отсутствие орфографических и пунктуационных ошибок – 2 балла;</w:t>
      </w:r>
    </w:p>
    <w:p w:rsidR="00E63030" w:rsidRDefault="00E63030" w:rsidP="008221B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само</w:t>
      </w:r>
      <w:r w:rsidR="00AE5B4E">
        <w:rPr>
          <w:rFonts w:ascii="Times New Roman" w:eastAsia="Times New Roman" w:hAnsi="Times New Roman"/>
          <w:sz w:val="24"/>
          <w:szCs w:val="24"/>
          <w:lang w:eastAsia="ru-RU"/>
        </w:rPr>
        <w:t>стоятельность суждений и выводов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2 балла;</w:t>
      </w:r>
    </w:p>
    <w:p w:rsidR="00E63030" w:rsidRDefault="00E63030" w:rsidP="008221B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аккуратность и оригинальность оформления – 1 балл.</w:t>
      </w:r>
    </w:p>
    <w:p w:rsidR="00E63030" w:rsidRDefault="00E63030" w:rsidP="008221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E0688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E068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Сочинения  принимаются не позднее 19 октября</w:t>
      </w:r>
      <w:r w:rsidRPr="00CE06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E63030" w:rsidRPr="00E91CC4" w:rsidRDefault="00E63030" w:rsidP="008221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C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3.5.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Победитель и призёры определяются по сумме набранных баллов.</w:t>
      </w:r>
    </w:p>
    <w:p w:rsidR="00E63030" w:rsidRDefault="00E63030" w:rsidP="00E63030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7BA8" w:rsidRPr="00967417" w:rsidRDefault="00D37BA8"/>
    <w:p w:rsidR="00967417" w:rsidRPr="008221B1" w:rsidRDefault="00967417"/>
    <w:p w:rsidR="00967417" w:rsidRPr="008221B1" w:rsidRDefault="00967417"/>
    <w:p w:rsidR="00967417" w:rsidRPr="008221B1" w:rsidRDefault="00967417"/>
    <w:p w:rsidR="00967417" w:rsidRPr="008221B1" w:rsidRDefault="00967417"/>
    <w:p w:rsidR="00967417" w:rsidRPr="008221B1" w:rsidRDefault="00967417"/>
    <w:p w:rsidR="00967417" w:rsidRPr="008221B1" w:rsidRDefault="00967417"/>
    <w:p w:rsidR="00967417" w:rsidRPr="008221B1" w:rsidRDefault="00967417"/>
    <w:p w:rsidR="00967417" w:rsidRPr="008221B1" w:rsidRDefault="00967417"/>
    <w:p w:rsidR="00967417" w:rsidRPr="008221B1" w:rsidRDefault="00967417" w:rsidP="009674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68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 w:rsidRPr="008221B1"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:rsidR="00967417" w:rsidRDefault="00967417" w:rsidP="00967417">
      <w:pPr>
        <w:spacing w:before="100" w:beforeAutospacing="1"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ПОЛОЖЕНИЕ</w:t>
      </w:r>
    </w:p>
    <w:p w:rsidR="00967417" w:rsidRDefault="00967417" w:rsidP="0096741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проведении конкурса чтецов-исполнителей </w:t>
      </w:r>
    </w:p>
    <w:p w:rsidR="00967417" w:rsidRDefault="00967417" w:rsidP="00967417">
      <w:pPr>
        <w:spacing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стихов и пословиц о русском языке</w:t>
      </w:r>
    </w:p>
    <w:p w:rsidR="00967417" w:rsidRPr="00CE0688" w:rsidRDefault="00967417" w:rsidP="008221B1">
      <w:pPr>
        <w:spacing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6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     Общие положения</w:t>
      </w:r>
    </w:p>
    <w:p w:rsidR="00967417" w:rsidRPr="00CE0688" w:rsidRDefault="00967417" w:rsidP="00967417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1.1.Настоящее П</w:t>
      </w:r>
      <w:r w:rsidRPr="00CE0688">
        <w:rPr>
          <w:rFonts w:ascii="Times New Roman" w:eastAsia="Times New Roman" w:hAnsi="Times New Roman"/>
          <w:sz w:val="24"/>
          <w:szCs w:val="24"/>
          <w:lang w:eastAsia="ru-RU"/>
        </w:rPr>
        <w:t>оложение  определяет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орядок организации и проведения конкурса стихов и пословиц (далее - Конкурс)</w:t>
      </w:r>
      <w:r w:rsidRPr="00CE068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7417" w:rsidRPr="00CE0688" w:rsidRDefault="00967417" w:rsidP="00967417">
      <w:pPr>
        <w:spacing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6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Участники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конкурса</w:t>
      </w:r>
    </w:p>
    <w:p w:rsidR="00967417" w:rsidRPr="00CE0688" w:rsidRDefault="00967417" w:rsidP="00967417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CE0688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Конкурсе могут</w:t>
      </w:r>
      <w:r w:rsidRPr="00CE068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ять</w:t>
      </w:r>
      <w:r w:rsidRPr="00CE0688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участие обучающиеся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 классов под руководством </w:t>
      </w:r>
      <w:r w:rsidRPr="00CE0688">
        <w:rPr>
          <w:rFonts w:ascii="Times New Roman" w:eastAsia="Times New Roman" w:hAnsi="Times New Roman"/>
          <w:sz w:val="24"/>
          <w:szCs w:val="24"/>
          <w:lang w:eastAsia="ru-RU"/>
        </w:rPr>
        <w:t>педагог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 о</w:t>
      </w:r>
      <w:r w:rsidRPr="00CE0688">
        <w:rPr>
          <w:rFonts w:ascii="Times New Roman" w:eastAsia="Times New Roman" w:hAnsi="Times New Roman"/>
          <w:sz w:val="24"/>
          <w:szCs w:val="24"/>
          <w:lang w:eastAsia="ru-RU"/>
        </w:rPr>
        <w:t>бразовательн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CE0688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ия</w:t>
      </w:r>
      <w:r w:rsidRPr="00CE068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967417" w:rsidRPr="00CE0688" w:rsidRDefault="00967417" w:rsidP="00967417">
      <w:pPr>
        <w:spacing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6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Pr="00CE06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роки и порядок проведения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конкурса</w:t>
      </w:r>
    </w:p>
    <w:p w:rsidR="00967417" w:rsidRDefault="00967417" w:rsidP="008221B1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688">
        <w:rPr>
          <w:rFonts w:ascii="Times New Roman" w:eastAsia="Times New Roman" w:hAnsi="Times New Roman"/>
          <w:sz w:val="24"/>
          <w:szCs w:val="24"/>
          <w:lang w:eastAsia="ru-RU"/>
        </w:rPr>
        <w:t xml:space="preserve">3.1.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Конкурс проводится 19 октября 2018 года.</w:t>
      </w:r>
    </w:p>
    <w:p w:rsidR="00967417" w:rsidRDefault="00967417" w:rsidP="008221B1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Стихи, пословицы должны соответствовать предложенной теме.</w:t>
      </w:r>
    </w:p>
    <w:p w:rsidR="00967417" w:rsidRDefault="00967417" w:rsidP="008221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3.3. Конкурсные работы оцениваются по 10-бальной системе по следующим критериям: </w:t>
      </w:r>
    </w:p>
    <w:p w:rsidR="004361BE" w:rsidRDefault="00967417" w:rsidP="008221B1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(оценивается чтение наизусть одного поэтическог</w:t>
      </w:r>
      <w:r w:rsidR="004361BE">
        <w:rPr>
          <w:rFonts w:ascii="Times New Roman" w:eastAsia="Times New Roman" w:hAnsi="Times New Roman"/>
          <w:sz w:val="24"/>
          <w:szCs w:val="24"/>
          <w:lang w:eastAsia="ru-RU"/>
        </w:rPr>
        <w:t>о произведения, одной пословицы,</w:t>
      </w:r>
      <w:proofErr w:type="gramEnd"/>
    </w:p>
    <w:p w:rsidR="004361BE" w:rsidRDefault="00967417" w:rsidP="008221B1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чтении допускается фоновое сопровождение</w:t>
      </w:r>
      <w:r w:rsidR="00A86F4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4361BE" w:rsidRDefault="00A86F47" w:rsidP="008221B1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выступления в индивидуальном исполнении – не более 3 минут,</w:t>
      </w:r>
    </w:p>
    <w:p w:rsidR="00967417" w:rsidRDefault="00A86F47" w:rsidP="008221B1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коллективном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 более 7 минут</w:t>
      </w:r>
      <w:r w:rsidR="00967417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A86F47" w:rsidRDefault="00A86F47" w:rsidP="008221B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устная презентация номера</w:t>
      </w:r>
    </w:p>
    <w:p w:rsidR="00967417" w:rsidRDefault="00A86F47" w:rsidP="008221B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(сведени</w:t>
      </w:r>
      <w:r w:rsidR="00E46F91">
        <w:rPr>
          <w:rFonts w:ascii="Times New Roman" w:eastAsia="Times New Roman" w:hAnsi="Times New Roman"/>
          <w:sz w:val="24"/>
          <w:szCs w:val="24"/>
          <w:lang w:eastAsia="ru-RU"/>
        </w:rPr>
        <w:t>я об исполнителе, авторе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произведения)  – 2</w:t>
      </w:r>
      <w:r w:rsidR="00967417">
        <w:rPr>
          <w:rFonts w:ascii="Times New Roman" w:eastAsia="Times New Roman" w:hAnsi="Times New Roman"/>
          <w:sz w:val="24"/>
          <w:szCs w:val="24"/>
          <w:lang w:eastAsia="ru-RU"/>
        </w:rPr>
        <w:t xml:space="preserve"> балл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6741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86F47" w:rsidRDefault="00967417" w:rsidP="008221B1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A86F47">
        <w:rPr>
          <w:rFonts w:ascii="Times New Roman" w:eastAsia="Times New Roman" w:hAnsi="Times New Roman"/>
          <w:sz w:val="24"/>
          <w:szCs w:val="24"/>
          <w:lang w:eastAsia="ru-RU"/>
        </w:rPr>
        <w:t xml:space="preserve">качество исполнения, произношения, правильная постановка ударения, </w:t>
      </w:r>
    </w:p>
    <w:p w:rsidR="00967417" w:rsidRDefault="00A86F47" w:rsidP="008221B1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соблюдение пауз и нужной интонации – 3 балла</w:t>
      </w:r>
      <w:r w:rsidR="0096741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67417" w:rsidRDefault="00967417" w:rsidP="008221B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361BE">
        <w:rPr>
          <w:rFonts w:ascii="Times New Roman" w:eastAsia="Times New Roman" w:hAnsi="Times New Roman"/>
          <w:sz w:val="24"/>
          <w:szCs w:val="24"/>
          <w:lang w:eastAsia="ru-RU"/>
        </w:rPr>
        <w:t>правильный выбор темпа чтения –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балла;</w:t>
      </w:r>
    </w:p>
    <w:p w:rsidR="00967417" w:rsidRDefault="00967417" w:rsidP="008221B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361BE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оригинальность исполнения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 2 балла;</w:t>
      </w:r>
    </w:p>
    <w:p w:rsidR="00967417" w:rsidRDefault="00967417" w:rsidP="008221B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а</w:t>
      </w:r>
      <w:r w:rsidR="004361BE">
        <w:rPr>
          <w:rFonts w:ascii="Times New Roman" w:eastAsia="Times New Roman" w:hAnsi="Times New Roman"/>
          <w:sz w:val="24"/>
          <w:szCs w:val="24"/>
          <w:lang w:eastAsia="ru-RU"/>
        </w:rPr>
        <w:t xml:space="preserve">ртистизм (сценическое движение, поведение на сцене)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 1 балл.</w:t>
      </w:r>
    </w:p>
    <w:p w:rsidR="00967417" w:rsidRPr="00E91CC4" w:rsidRDefault="00967417" w:rsidP="008221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C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3.5.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Победитель и призёры определяются по сумме набранных баллов.</w:t>
      </w:r>
    </w:p>
    <w:p w:rsidR="00967417" w:rsidRPr="00967417" w:rsidRDefault="00967417"/>
    <w:sectPr w:rsidR="00967417" w:rsidRPr="00967417" w:rsidSect="00FD6BA4">
      <w:pgSz w:w="11906" w:h="16838"/>
      <w:pgMar w:top="567" w:right="1133" w:bottom="568" w:left="85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D6742"/>
    <w:multiLevelType w:val="multilevel"/>
    <w:tmpl w:val="48A8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0340F2"/>
    <w:multiLevelType w:val="multilevel"/>
    <w:tmpl w:val="723E3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13A"/>
    <w:rsid w:val="0000032F"/>
    <w:rsid w:val="00283ACF"/>
    <w:rsid w:val="002A2FCD"/>
    <w:rsid w:val="003E48B7"/>
    <w:rsid w:val="004361BE"/>
    <w:rsid w:val="0044013A"/>
    <w:rsid w:val="008221B1"/>
    <w:rsid w:val="00967417"/>
    <w:rsid w:val="00A86F47"/>
    <w:rsid w:val="00AE5B4E"/>
    <w:rsid w:val="00B972A0"/>
    <w:rsid w:val="00D37BA8"/>
    <w:rsid w:val="00E46F91"/>
    <w:rsid w:val="00E63030"/>
    <w:rsid w:val="00E754D2"/>
    <w:rsid w:val="00F5638F"/>
    <w:rsid w:val="00FC3514"/>
    <w:rsid w:val="00FD6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0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0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0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0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Ольга</cp:lastModifiedBy>
  <cp:revision>14</cp:revision>
  <dcterms:created xsi:type="dcterms:W3CDTF">2018-09-26T15:07:00Z</dcterms:created>
  <dcterms:modified xsi:type="dcterms:W3CDTF">2018-10-01T06:29:00Z</dcterms:modified>
</cp:coreProperties>
</file>